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AC28" w14:textId="77777777" w:rsidR="00045492" w:rsidRDefault="00045492">
      <w:pPr>
        <w:pStyle w:val="Sidhuvud"/>
        <w:tabs>
          <w:tab w:val="clear" w:pos="4536"/>
          <w:tab w:val="clear" w:pos="9072"/>
        </w:tabs>
      </w:pPr>
    </w:p>
    <w:p w14:paraId="19EC4C95" w14:textId="77777777" w:rsidR="00045492" w:rsidRPr="005F3638" w:rsidRDefault="00045492">
      <w:pPr>
        <w:pStyle w:val="Sidhuvud"/>
        <w:tabs>
          <w:tab w:val="clear" w:pos="4536"/>
          <w:tab w:val="clear" w:pos="9072"/>
        </w:tabs>
        <w:rPr>
          <w:b/>
        </w:rPr>
      </w:pPr>
      <w:r w:rsidRPr="005F3638">
        <w:rPr>
          <w:b/>
        </w:rPr>
        <w:t xml:space="preserve">Filförteckning </w:t>
      </w:r>
    </w:p>
    <w:p w14:paraId="19429FA3" w14:textId="77777777" w:rsidR="00045492" w:rsidRDefault="00B11330">
      <w:pPr>
        <w:pStyle w:val="Sidhuvud"/>
        <w:tabs>
          <w:tab w:val="clear" w:pos="4536"/>
          <w:tab w:val="clear" w:pos="9072"/>
        </w:tabs>
      </w:pPr>
      <w:r>
        <w:t>&lt;Vårdanläggning&gt;</w:t>
      </w:r>
      <w:r>
        <w:tab/>
      </w:r>
      <w:r>
        <w:tab/>
      </w:r>
      <w:r>
        <w:tab/>
      </w:r>
      <w:r w:rsidR="00045492">
        <w:tab/>
      </w:r>
      <w:r w:rsidR="00045492" w:rsidRPr="00B218ED">
        <w:rPr>
          <w:b/>
        </w:rPr>
        <w:t xml:space="preserve">By </w:t>
      </w:r>
      <w:r w:rsidR="00BE2A7F">
        <w:rPr>
          <w:b/>
        </w:rPr>
        <w:t>xx</w:t>
      </w:r>
      <w:r w:rsidR="00045492">
        <w:tab/>
      </w:r>
      <w:r w:rsidR="00045492" w:rsidRPr="00215B1A">
        <w:rPr>
          <w:b/>
        </w:rPr>
        <w:t xml:space="preserve">Pärm </w:t>
      </w:r>
      <w:r w:rsidR="005F3638" w:rsidRPr="00215B1A">
        <w:rPr>
          <w:b/>
        </w:rPr>
        <w:t>F01</w:t>
      </w:r>
      <w:r w:rsidR="00045492">
        <w:t xml:space="preserve"> </w:t>
      </w:r>
      <w:r w:rsidR="005F3638">
        <w:t>Driftinstruktion</w:t>
      </w:r>
    </w:p>
    <w:p w14:paraId="2BF2E9D6" w14:textId="77777777" w:rsidR="00045492" w:rsidRDefault="00BE2A7F">
      <w:pPr>
        <w:pStyle w:val="Sidhuvud"/>
        <w:tabs>
          <w:tab w:val="clear" w:pos="4536"/>
          <w:tab w:val="clear" w:pos="9072"/>
        </w:tabs>
      </w:pPr>
      <w:r>
        <w:t>Typdriftkort</w:t>
      </w:r>
      <w:r w:rsidR="00A605D7">
        <w:t xml:space="preserve"> </w:t>
      </w:r>
      <w:proofErr w:type="spellStart"/>
      <w:r w:rsidR="00A605D7">
        <w:t>Lindinvent</w:t>
      </w:r>
      <w:proofErr w:type="spellEnd"/>
      <w:r w:rsidR="00CC14D8">
        <w:tab/>
      </w:r>
      <w:r w:rsidR="00CC14D8">
        <w:tab/>
      </w:r>
      <w:r w:rsidR="00CC14D8">
        <w:tab/>
      </w:r>
      <w:r w:rsidR="00CC14D8">
        <w:tab/>
      </w:r>
    </w:p>
    <w:p w14:paraId="2101845F" w14:textId="77777777" w:rsidR="00045492" w:rsidRDefault="00045492"/>
    <w:tbl>
      <w:tblPr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261"/>
        <w:gridCol w:w="3685"/>
        <w:gridCol w:w="2268"/>
        <w:gridCol w:w="1134"/>
        <w:gridCol w:w="1134"/>
        <w:gridCol w:w="1276"/>
        <w:gridCol w:w="1559"/>
      </w:tblGrid>
      <w:tr w:rsidR="00045492" w14:paraId="005476D9" w14:textId="77777777" w:rsidTr="00C0505A">
        <w:trPr>
          <w:tblHeader/>
        </w:trPr>
        <w:tc>
          <w:tcPr>
            <w:tcW w:w="637" w:type="dxa"/>
          </w:tcPr>
          <w:p w14:paraId="523FEAE1" w14:textId="77777777" w:rsidR="00045492" w:rsidRPr="00B05477" w:rsidRDefault="00045492">
            <w:pPr>
              <w:rPr>
                <w:b/>
              </w:rPr>
            </w:pPr>
            <w:r w:rsidRPr="00B05477">
              <w:rPr>
                <w:b/>
              </w:rPr>
              <w:t>Flik</w:t>
            </w:r>
          </w:p>
        </w:tc>
        <w:tc>
          <w:tcPr>
            <w:tcW w:w="3261" w:type="dxa"/>
          </w:tcPr>
          <w:p w14:paraId="7922A6AE" w14:textId="77777777" w:rsidR="00045492" w:rsidRPr="00B05477" w:rsidRDefault="00045492">
            <w:pPr>
              <w:rPr>
                <w:b/>
              </w:rPr>
            </w:pPr>
            <w:r w:rsidRPr="00B05477">
              <w:rPr>
                <w:b/>
              </w:rPr>
              <w:t>Flik benämning</w:t>
            </w:r>
          </w:p>
        </w:tc>
        <w:tc>
          <w:tcPr>
            <w:tcW w:w="3685" w:type="dxa"/>
          </w:tcPr>
          <w:p w14:paraId="41616576" w14:textId="77777777" w:rsidR="00045492" w:rsidRPr="00B05477" w:rsidRDefault="00045492">
            <w:pPr>
              <w:rPr>
                <w:b/>
              </w:rPr>
            </w:pPr>
            <w:r w:rsidRPr="00B05477">
              <w:rPr>
                <w:b/>
              </w:rPr>
              <w:t>Avser Anläggning/Teknik</w:t>
            </w:r>
          </w:p>
        </w:tc>
        <w:tc>
          <w:tcPr>
            <w:tcW w:w="2268" w:type="dxa"/>
          </w:tcPr>
          <w:p w14:paraId="507E2A45" w14:textId="77777777" w:rsidR="00045492" w:rsidRPr="00B05477" w:rsidRDefault="00045492">
            <w:pPr>
              <w:rPr>
                <w:b/>
              </w:rPr>
            </w:pPr>
            <w:r w:rsidRPr="00B05477">
              <w:rPr>
                <w:b/>
              </w:rPr>
              <w:t>Filnamn</w:t>
            </w:r>
          </w:p>
        </w:tc>
        <w:tc>
          <w:tcPr>
            <w:tcW w:w="1134" w:type="dxa"/>
          </w:tcPr>
          <w:p w14:paraId="13288112" w14:textId="77777777" w:rsidR="00045492" w:rsidRPr="00B05477" w:rsidRDefault="00045492">
            <w:pPr>
              <w:rPr>
                <w:b/>
              </w:rPr>
            </w:pPr>
            <w:r w:rsidRPr="00B05477">
              <w:rPr>
                <w:b/>
              </w:rPr>
              <w:t>Filtyp</w:t>
            </w:r>
          </w:p>
        </w:tc>
        <w:tc>
          <w:tcPr>
            <w:tcW w:w="1134" w:type="dxa"/>
          </w:tcPr>
          <w:p w14:paraId="13EC4783" w14:textId="77777777" w:rsidR="00045492" w:rsidRPr="00B05477" w:rsidRDefault="00045492">
            <w:pPr>
              <w:rPr>
                <w:b/>
              </w:rPr>
            </w:pPr>
            <w:proofErr w:type="gramStart"/>
            <w:r w:rsidRPr="00B05477">
              <w:rPr>
                <w:b/>
              </w:rPr>
              <w:t>Skapad datum</w:t>
            </w:r>
            <w:proofErr w:type="gramEnd"/>
          </w:p>
        </w:tc>
        <w:tc>
          <w:tcPr>
            <w:tcW w:w="1276" w:type="dxa"/>
          </w:tcPr>
          <w:p w14:paraId="6A803A5D" w14:textId="77777777" w:rsidR="00045492" w:rsidRPr="00B05477" w:rsidRDefault="00045492">
            <w:pPr>
              <w:rPr>
                <w:b/>
              </w:rPr>
            </w:pPr>
            <w:r w:rsidRPr="00B05477">
              <w:rPr>
                <w:b/>
              </w:rPr>
              <w:t>Rev datum</w:t>
            </w:r>
          </w:p>
        </w:tc>
        <w:tc>
          <w:tcPr>
            <w:tcW w:w="1559" w:type="dxa"/>
          </w:tcPr>
          <w:p w14:paraId="544BF074" w14:textId="77777777" w:rsidR="00045492" w:rsidRPr="005F3638" w:rsidRDefault="00045492">
            <w:pPr>
              <w:rPr>
                <w:b/>
              </w:rPr>
            </w:pPr>
            <w:r w:rsidRPr="005F3638">
              <w:rPr>
                <w:b/>
              </w:rPr>
              <w:t>Anmärkning</w:t>
            </w:r>
          </w:p>
        </w:tc>
      </w:tr>
      <w:tr w:rsidR="008B1AEF" w14:paraId="1B4540FA" w14:textId="77777777" w:rsidTr="00C0505A">
        <w:trPr>
          <w:trHeight w:val="322"/>
        </w:trPr>
        <w:tc>
          <w:tcPr>
            <w:tcW w:w="637" w:type="dxa"/>
          </w:tcPr>
          <w:p w14:paraId="43601B1A" w14:textId="77777777" w:rsidR="008B1AEF" w:rsidRPr="00B05477" w:rsidRDefault="008B1AEF">
            <w:pPr>
              <w:rPr>
                <w:b/>
              </w:rPr>
            </w:pPr>
            <w:r w:rsidRPr="00B05477">
              <w:rPr>
                <w:b/>
              </w:rPr>
              <w:t>F01</w:t>
            </w:r>
          </w:p>
        </w:tc>
        <w:tc>
          <w:tcPr>
            <w:tcW w:w="3261" w:type="dxa"/>
          </w:tcPr>
          <w:p w14:paraId="58FC9E18" w14:textId="77777777" w:rsidR="008B1AEF" w:rsidRPr="00B05477" w:rsidRDefault="008B1AEF"/>
        </w:tc>
        <w:tc>
          <w:tcPr>
            <w:tcW w:w="3685" w:type="dxa"/>
          </w:tcPr>
          <w:p w14:paraId="6E49EB4A" w14:textId="77777777" w:rsidR="008B1AEF" w:rsidRPr="00B05477" w:rsidRDefault="008B1AEF"/>
        </w:tc>
        <w:tc>
          <w:tcPr>
            <w:tcW w:w="2268" w:type="dxa"/>
          </w:tcPr>
          <w:p w14:paraId="24D4574B" w14:textId="77777777" w:rsidR="008B1AEF" w:rsidRPr="00404197" w:rsidRDefault="008B1AEF">
            <w:pPr>
              <w:rPr>
                <w:snapToGrid w:val="0"/>
              </w:rPr>
            </w:pPr>
          </w:p>
        </w:tc>
        <w:tc>
          <w:tcPr>
            <w:tcW w:w="1134" w:type="dxa"/>
          </w:tcPr>
          <w:p w14:paraId="012590D2" w14:textId="77777777" w:rsidR="008B1AEF" w:rsidRPr="00404197" w:rsidRDefault="008B1AEF"/>
        </w:tc>
        <w:tc>
          <w:tcPr>
            <w:tcW w:w="1134" w:type="dxa"/>
          </w:tcPr>
          <w:p w14:paraId="19318116" w14:textId="77777777" w:rsidR="008B1AEF" w:rsidRPr="002F60DA" w:rsidRDefault="008B1AEF"/>
        </w:tc>
        <w:tc>
          <w:tcPr>
            <w:tcW w:w="1276" w:type="dxa"/>
          </w:tcPr>
          <w:p w14:paraId="1B31F6B2" w14:textId="77777777" w:rsidR="008B1AEF" w:rsidRPr="002F60DA" w:rsidRDefault="008B1AEF"/>
        </w:tc>
        <w:tc>
          <w:tcPr>
            <w:tcW w:w="1559" w:type="dxa"/>
          </w:tcPr>
          <w:p w14:paraId="66D1D780" w14:textId="77777777" w:rsidR="008B1AEF" w:rsidRPr="002F60DA" w:rsidRDefault="008B1AEF"/>
        </w:tc>
      </w:tr>
      <w:tr w:rsidR="00EE28C1" w14:paraId="231FD6E6" w14:textId="77777777" w:rsidTr="00C0505A">
        <w:tc>
          <w:tcPr>
            <w:tcW w:w="637" w:type="dxa"/>
          </w:tcPr>
          <w:p w14:paraId="4ADA6F2B" w14:textId="77777777" w:rsidR="00EE28C1" w:rsidRPr="00B05477" w:rsidRDefault="00EE28C1">
            <w:r w:rsidRPr="00B05477">
              <w:t>0</w:t>
            </w:r>
          </w:p>
        </w:tc>
        <w:tc>
          <w:tcPr>
            <w:tcW w:w="3261" w:type="dxa"/>
          </w:tcPr>
          <w:p w14:paraId="38E78EE0" w14:textId="77777777" w:rsidR="00EE28C1" w:rsidRPr="0010761E" w:rsidRDefault="00EE28C1">
            <w:r w:rsidRPr="0010761E">
              <w:t>Filförteckning</w:t>
            </w:r>
          </w:p>
        </w:tc>
        <w:tc>
          <w:tcPr>
            <w:tcW w:w="3685" w:type="dxa"/>
          </w:tcPr>
          <w:p w14:paraId="26610171" w14:textId="77777777" w:rsidR="00EE28C1" w:rsidRPr="0010761E" w:rsidRDefault="00EE28C1"/>
        </w:tc>
        <w:tc>
          <w:tcPr>
            <w:tcW w:w="2268" w:type="dxa"/>
          </w:tcPr>
          <w:p w14:paraId="72810C43" w14:textId="77777777" w:rsidR="00EE28C1" w:rsidRPr="0010761E" w:rsidRDefault="00EE28C1">
            <w:r w:rsidRPr="0010761E">
              <w:t>x001.xx-F01-00-01</w:t>
            </w:r>
          </w:p>
        </w:tc>
        <w:tc>
          <w:tcPr>
            <w:tcW w:w="1134" w:type="dxa"/>
          </w:tcPr>
          <w:p w14:paraId="5BC059BA" w14:textId="73E00C0D" w:rsidR="00EE28C1" w:rsidRPr="0010761E" w:rsidRDefault="00EE28C1">
            <w:proofErr w:type="spellStart"/>
            <w:r w:rsidRPr="0010761E">
              <w:t>doc</w:t>
            </w:r>
            <w:r w:rsidR="00C0505A">
              <w:t>x</w:t>
            </w:r>
            <w:proofErr w:type="spellEnd"/>
          </w:p>
        </w:tc>
        <w:tc>
          <w:tcPr>
            <w:tcW w:w="1134" w:type="dxa"/>
          </w:tcPr>
          <w:p w14:paraId="7D3F2A47" w14:textId="77777777" w:rsidR="00EE28C1" w:rsidRPr="0010761E" w:rsidRDefault="00EE28C1" w:rsidP="008C18D2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7B45F3B4" w14:textId="4F4C287D" w:rsidR="00EE28C1" w:rsidRPr="0010761E" w:rsidRDefault="0010761E" w:rsidP="00EE28C1">
            <w:pPr>
              <w:rPr>
                <w:szCs w:val="24"/>
              </w:rPr>
            </w:pPr>
            <w:proofErr w:type="gramStart"/>
            <w:r w:rsidRPr="0010761E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45A341CB" w14:textId="77777777" w:rsidR="00EE28C1" w:rsidRPr="002F60DA" w:rsidRDefault="00EE28C1"/>
        </w:tc>
      </w:tr>
      <w:tr w:rsidR="00045492" w14:paraId="7C3A6DC0" w14:textId="77777777" w:rsidTr="00C0505A">
        <w:tc>
          <w:tcPr>
            <w:tcW w:w="637" w:type="dxa"/>
          </w:tcPr>
          <w:p w14:paraId="1783FA57" w14:textId="77777777" w:rsidR="00045492" w:rsidRPr="00B05477" w:rsidRDefault="00045492"/>
        </w:tc>
        <w:tc>
          <w:tcPr>
            <w:tcW w:w="3261" w:type="dxa"/>
          </w:tcPr>
          <w:p w14:paraId="3D27ABB4" w14:textId="77777777" w:rsidR="00045492" w:rsidRPr="0010761E" w:rsidRDefault="00045492"/>
        </w:tc>
        <w:tc>
          <w:tcPr>
            <w:tcW w:w="3685" w:type="dxa"/>
          </w:tcPr>
          <w:p w14:paraId="35F2F8E6" w14:textId="77777777" w:rsidR="00045492" w:rsidRPr="0010761E" w:rsidRDefault="00045492"/>
        </w:tc>
        <w:tc>
          <w:tcPr>
            <w:tcW w:w="2268" w:type="dxa"/>
          </w:tcPr>
          <w:p w14:paraId="45436798" w14:textId="77777777" w:rsidR="00045492" w:rsidRPr="0010761E" w:rsidRDefault="00045492"/>
        </w:tc>
        <w:tc>
          <w:tcPr>
            <w:tcW w:w="1134" w:type="dxa"/>
          </w:tcPr>
          <w:p w14:paraId="45EA1C78" w14:textId="77777777" w:rsidR="00045492" w:rsidRPr="00C0505A" w:rsidRDefault="00045492"/>
        </w:tc>
        <w:tc>
          <w:tcPr>
            <w:tcW w:w="1134" w:type="dxa"/>
          </w:tcPr>
          <w:p w14:paraId="4152F0CD" w14:textId="77777777" w:rsidR="00045492" w:rsidRPr="0010761E" w:rsidRDefault="00045492"/>
        </w:tc>
        <w:tc>
          <w:tcPr>
            <w:tcW w:w="1276" w:type="dxa"/>
          </w:tcPr>
          <w:p w14:paraId="25ECADB5" w14:textId="77777777" w:rsidR="00045492" w:rsidRPr="0010761E" w:rsidRDefault="00045492"/>
        </w:tc>
        <w:tc>
          <w:tcPr>
            <w:tcW w:w="1559" w:type="dxa"/>
          </w:tcPr>
          <w:p w14:paraId="03D0CC4E" w14:textId="77777777" w:rsidR="00045492" w:rsidRPr="002F60DA" w:rsidRDefault="00045492"/>
        </w:tc>
      </w:tr>
      <w:tr w:rsidR="00EE28C1" w14:paraId="4C4742F5" w14:textId="77777777" w:rsidTr="00C0505A">
        <w:tc>
          <w:tcPr>
            <w:tcW w:w="637" w:type="dxa"/>
          </w:tcPr>
          <w:p w14:paraId="68915F66" w14:textId="77777777" w:rsidR="00EE28C1" w:rsidRPr="00404197" w:rsidRDefault="00EE28C1" w:rsidP="00442E1E">
            <w:r w:rsidRPr="00404197">
              <w:t>1</w:t>
            </w:r>
          </w:p>
        </w:tc>
        <w:tc>
          <w:tcPr>
            <w:tcW w:w="3261" w:type="dxa"/>
          </w:tcPr>
          <w:p w14:paraId="2C05C79D" w14:textId="77777777" w:rsidR="00EE28C1" w:rsidRPr="0010761E" w:rsidRDefault="00EE28C1" w:rsidP="00442E1E">
            <w:r w:rsidRPr="0010761E">
              <w:t>Introduktion, funktionsöversikt</w:t>
            </w:r>
          </w:p>
        </w:tc>
        <w:tc>
          <w:tcPr>
            <w:tcW w:w="3685" w:type="dxa"/>
          </w:tcPr>
          <w:p w14:paraId="74C799AA" w14:textId="77777777" w:rsidR="00EE28C1" w:rsidRPr="00A71C09" w:rsidRDefault="00EE28C1" w:rsidP="00442E1E">
            <w:r w:rsidRPr="00A71C09">
              <w:t>Funktioner DUC</w:t>
            </w:r>
          </w:p>
        </w:tc>
        <w:tc>
          <w:tcPr>
            <w:tcW w:w="2268" w:type="dxa"/>
          </w:tcPr>
          <w:p w14:paraId="285F017A" w14:textId="77777777" w:rsidR="00EE28C1" w:rsidRPr="00A71C09" w:rsidRDefault="00EE28C1" w:rsidP="00442E1E">
            <w:r w:rsidRPr="00A71C09">
              <w:t>x001.xx-F01-01-01</w:t>
            </w:r>
          </w:p>
        </w:tc>
        <w:tc>
          <w:tcPr>
            <w:tcW w:w="1134" w:type="dxa"/>
          </w:tcPr>
          <w:p w14:paraId="5FC85C64" w14:textId="753B396B" w:rsidR="00EE28C1" w:rsidRPr="00C0505A" w:rsidRDefault="00EE28C1" w:rsidP="00442E1E">
            <w:proofErr w:type="spellStart"/>
            <w:r w:rsidRPr="00C0505A">
              <w:t>doc</w:t>
            </w:r>
            <w:r w:rsidR="00C0505A">
              <w:t>x</w:t>
            </w:r>
            <w:proofErr w:type="spellEnd"/>
          </w:p>
        </w:tc>
        <w:tc>
          <w:tcPr>
            <w:tcW w:w="1134" w:type="dxa"/>
          </w:tcPr>
          <w:p w14:paraId="248D5593" w14:textId="77777777" w:rsidR="00EE28C1" w:rsidRPr="0010761E" w:rsidRDefault="00EE28C1" w:rsidP="00F978D7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5D18BBCC" w14:textId="68D254A5" w:rsidR="00EE28C1" w:rsidRPr="0010761E" w:rsidRDefault="0010761E" w:rsidP="00CE31FB">
            <w:pPr>
              <w:rPr>
                <w:szCs w:val="24"/>
              </w:rPr>
            </w:pPr>
            <w:proofErr w:type="gramStart"/>
            <w:r w:rsidRPr="0010761E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18E96152" w14:textId="77777777" w:rsidR="00EE28C1" w:rsidRPr="002F60DA" w:rsidRDefault="00EE28C1"/>
        </w:tc>
      </w:tr>
      <w:tr w:rsidR="004C6338" w14:paraId="3D4938EB" w14:textId="77777777" w:rsidTr="00C0505A">
        <w:tc>
          <w:tcPr>
            <w:tcW w:w="637" w:type="dxa"/>
          </w:tcPr>
          <w:p w14:paraId="64E0855F" w14:textId="77777777" w:rsidR="004C6338" w:rsidRPr="00404197" w:rsidRDefault="004C6338"/>
        </w:tc>
        <w:tc>
          <w:tcPr>
            <w:tcW w:w="3261" w:type="dxa"/>
          </w:tcPr>
          <w:p w14:paraId="14697B96" w14:textId="77777777" w:rsidR="004C6338" w:rsidRPr="0010761E" w:rsidRDefault="004C6338"/>
        </w:tc>
        <w:tc>
          <w:tcPr>
            <w:tcW w:w="3685" w:type="dxa"/>
          </w:tcPr>
          <w:p w14:paraId="2DB6D673" w14:textId="77777777" w:rsidR="004C6338" w:rsidRPr="0010761E" w:rsidRDefault="004C6338"/>
        </w:tc>
        <w:tc>
          <w:tcPr>
            <w:tcW w:w="2268" w:type="dxa"/>
          </w:tcPr>
          <w:p w14:paraId="5A4DD304" w14:textId="77777777" w:rsidR="004C6338" w:rsidRPr="0010761E" w:rsidRDefault="004C6338"/>
        </w:tc>
        <w:tc>
          <w:tcPr>
            <w:tcW w:w="1134" w:type="dxa"/>
          </w:tcPr>
          <w:p w14:paraId="76A5271A" w14:textId="77777777" w:rsidR="004C6338" w:rsidRPr="00C0505A" w:rsidRDefault="004C6338"/>
        </w:tc>
        <w:tc>
          <w:tcPr>
            <w:tcW w:w="1134" w:type="dxa"/>
          </w:tcPr>
          <w:p w14:paraId="38DA0ACE" w14:textId="77777777" w:rsidR="004C6338" w:rsidRPr="0010761E" w:rsidRDefault="004C6338"/>
        </w:tc>
        <w:tc>
          <w:tcPr>
            <w:tcW w:w="1276" w:type="dxa"/>
          </w:tcPr>
          <w:p w14:paraId="1FDD4C24" w14:textId="77777777" w:rsidR="004C6338" w:rsidRPr="0010761E" w:rsidRDefault="004C6338"/>
        </w:tc>
        <w:tc>
          <w:tcPr>
            <w:tcW w:w="1559" w:type="dxa"/>
          </w:tcPr>
          <w:p w14:paraId="07BEC99D" w14:textId="77777777" w:rsidR="004C6338" w:rsidRPr="002F60DA" w:rsidRDefault="004C6338"/>
        </w:tc>
      </w:tr>
      <w:tr w:rsidR="00927CE8" w14:paraId="7FCD0E86" w14:textId="77777777" w:rsidTr="00C0505A">
        <w:tc>
          <w:tcPr>
            <w:tcW w:w="637" w:type="dxa"/>
          </w:tcPr>
          <w:p w14:paraId="20DE73CC" w14:textId="4A2AC2B6" w:rsidR="00927CE8" w:rsidRPr="00404197" w:rsidRDefault="00927CE8">
            <w:r>
              <w:t>05</w:t>
            </w:r>
          </w:p>
        </w:tc>
        <w:tc>
          <w:tcPr>
            <w:tcW w:w="3261" w:type="dxa"/>
          </w:tcPr>
          <w:p w14:paraId="110D137B" w14:textId="257AB822" w:rsidR="00927CE8" w:rsidRPr="0010761E" w:rsidRDefault="00927CE8">
            <w:r w:rsidRPr="0010761E">
              <w:t>Översiktsscheman styr och övervakning</w:t>
            </w:r>
          </w:p>
        </w:tc>
        <w:tc>
          <w:tcPr>
            <w:tcW w:w="3685" w:type="dxa"/>
          </w:tcPr>
          <w:p w14:paraId="3DB11C44" w14:textId="19C2AB4C" w:rsidR="00927CE8" w:rsidRPr="0010761E" w:rsidRDefault="00927CE8">
            <w:r w:rsidRPr="0010761E">
              <w:t>Översikt</w:t>
            </w:r>
            <w:r w:rsidR="00A40DD2" w:rsidRPr="0010761E">
              <w:t>s</w:t>
            </w:r>
            <w:r w:rsidRPr="0010761E">
              <w:t xml:space="preserve">schema styr </w:t>
            </w:r>
            <w:proofErr w:type="spellStart"/>
            <w:r w:rsidRPr="0010761E">
              <w:t>Lindinvent</w:t>
            </w:r>
            <w:proofErr w:type="spellEnd"/>
          </w:p>
        </w:tc>
        <w:tc>
          <w:tcPr>
            <w:tcW w:w="2268" w:type="dxa"/>
          </w:tcPr>
          <w:p w14:paraId="4E963A96" w14:textId="0B7B6558" w:rsidR="00927CE8" w:rsidRPr="0010761E" w:rsidRDefault="004B7780">
            <w:r w:rsidRPr="00A71C09">
              <w:t>x</w:t>
            </w:r>
            <w:r w:rsidR="00927CE8" w:rsidRPr="00A71C09">
              <w:t>00</w:t>
            </w:r>
            <w:r w:rsidR="00C0505A">
              <w:t>1</w:t>
            </w:r>
            <w:r w:rsidR="00927CE8" w:rsidRPr="00A71C09">
              <w:t>.xx-F01-05</w:t>
            </w:r>
            <w:r w:rsidR="00C72293" w:rsidRPr="00A71C09">
              <w:t>F</w:t>
            </w:r>
            <w:r w:rsidR="00927CE8" w:rsidRPr="00A71C09">
              <w:t>-01</w:t>
            </w:r>
          </w:p>
        </w:tc>
        <w:tc>
          <w:tcPr>
            <w:tcW w:w="1134" w:type="dxa"/>
          </w:tcPr>
          <w:p w14:paraId="74527D2E" w14:textId="7C16B0E2" w:rsidR="00927CE8" w:rsidRPr="00C0505A" w:rsidRDefault="00A40DD2">
            <w:proofErr w:type="spellStart"/>
            <w:r w:rsidRPr="00C0505A">
              <w:t>d</w:t>
            </w:r>
            <w:r w:rsidR="00927CE8" w:rsidRPr="00C0505A">
              <w:t>oc</w:t>
            </w:r>
            <w:r w:rsidR="00C0505A">
              <w:t>x</w:t>
            </w:r>
            <w:proofErr w:type="spellEnd"/>
            <w:r w:rsidRPr="00C0505A">
              <w:t>/</w:t>
            </w:r>
            <w:proofErr w:type="spellStart"/>
            <w:r w:rsidRPr="00C0505A">
              <w:t>dwg</w:t>
            </w:r>
            <w:proofErr w:type="spellEnd"/>
          </w:p>
        </w:tc>
        <w:tc>
          <w:tcPr>
            <w:tcW w:w="1134" w:type="dxa"/>
          </w:tcPr>
          <w:p w14:paraId="1B99551C" w14:textId="3C86DF9C" w:rsidR="00927CE8" w:rsidRPr="0010761E" w:rsidRDefault="00927CE8">
            <w:proofErr w:type="gramStart"/>
            <w:r w:rsidRPr="0010761E">
              <w:t>230901</w:t>
            </w:r>
            <w:proofErr w:type="gramEnd"/>
          </w:p>
        </w:tc>
        <w:tc>
          <w:tcPr>
            <w:tcW w:w="1276" w:type="dxa"/>
          </w:tcPr>
          <w:p w14:paraId="6462CF56" w14:textId="77777777" w:rsidR="00927CE8" w:rsidRPr="0010761E" w:rsidRDefault="00927CE8"/>
        </w:tc>
        <w:tc>
          <w:tcPr>
            <w:tcW w:w="1559" w:type="dxa"/>
          </w:tcPr>
          <w:p w14:paraId="3DB910FA" w14:textId="77777777" w:rsidR="00927CE8" w:rsidRPr="002F60DA" w:rsidRDefault="00927CE8"/>
        </w:tc>
      </w:tr>
      <w:tr w:rsidR="00927CE8" w14:paraId="0213C594" w14:textId="77777777" w:rsidTr="00C0505A">
        <w:tc>
          <w:tcPr>
            <w:tcW w:w="637" w:type="dxa"/>
          </w:tcPr>
          <w:p w14:paraId="759E5DD7" w14:textId="77777777" w:rsidR="00927CE8" w:rsidRPr="00404197" w:rsidRDefault="00927CE8"/>
        </w:tc>
        <w:tc>
          <w:tcPr>
            <w:tcW w:w="3261" w:type="dxa"/>
          </w:tcPr>
          <w:p w14:paraId="5782F6E4" w14:textId="77777777" w:rsidR="00927CE8" w:rsidRPr="0010761E" w:rsidRDefault="00927CE8"/>
        </w:tc>
        <w:tc>
          <w:tcPr>
            <w:tcW w:w="3685" w:type="dxa"/>
          </w:tcPr>
          <w:p w14:paraId="56467759" w14:textId="77777777" w:rsidR="00927CE8" w:rsidRPr="0010761E" w:rsidRDefault="00927CE8"/>
        </w:tc>
        <w:tc>
          <w:tcPr>
            <w:tcW w:w="2268" w:type="dxa"/>
          </w:tcPr>
          <w:p w14:paraId="685D6819" w14:textId="77777777" w:rsidR="00927CE8" w:rsidRPr="0010761E" w:rsidRDefault="00927CE8"/>
        </w:tc>
        <w:tc>
          <w:tcPr>
            <w:tcW w:w="1134" w:type="dxa"/>
          </w:tcPr>
          <w:p w14:paraId="626F6DF5" w14:textId="77777777" w:rsidR="00927CE8" w:rsidRPr="00C0505A" w:rsidRDefault="00927CE8"/>
        </w:tc>
        <w:tc>
          <w:tcPr>
            <w:tcW w:w="1134" w:type="dxa"/>
          </w:tcPr>
          <w:p w14:paraId="67DA38E7" w14:textId="77777777" w:rsidR="00927CE8" w:rsidRPr="0010761E" w:rsidRDefault="00927CE8"/>
        </w:tc>
        <w:tc>
          <w:tcPr>
            <w:tcW w:w="1276" w:type="dxa"/>
          </w:tcPr>
          <w:p w14:paraId="39C5DB26" w14:textId="77777777" w:rsidR="00927CE8" w:rsidRPr="0010761E" w:rsidRDefault="00927CE8"/>
        </w:tc>
        <w:tc>
          <w:tcPr>
            <w:tcW w:w="1559" w:type="dxa"/>
          </w:tcPr>
          <w:p w14:paraId="7675037D" w14:textId="77777777" w:rsidR="00927CE8" w:rsidRPr="002F60DA" w:rsidRDefault="00927CE8"/>
        </w:tc>
      </w:tr>
      <w:tr w:rsidR="0010761E" w14:paraId="3B313FB2" w14:textId="77777777" w:rsidTr="00C0505A">
        <w:tc>
          <w:tcPr>
            <w:tcW w:w="637" w:type="dxa"/>
          </w:tcPr>
          <w:p w14:paraId="3D1961A5" w14:textId="77777777" w:rsidR="0010761E" w:rsidRPr="00404197" w:rsidRDefault="0010761E" w:rsidP="0010761E">
            <w:r>
              <w:t>08</w:t>
            </w:r>
          </w:p>
        </w:tc>
        <w:tc>
          <w:tcPr>
            <w:tcW w:w="3261" w:type="dxa"/>
          </w:tcPr>
          <w:p w14:paraId="11C3BB5B" w14:textId="77777777" w:rsidR="0010761E" w:rsidRPr="0010761E" w:rsidRDefault="0010761E" w:rsidP="0010761E">
            <w:r w:rsidRPr="0010761E">
              <w:t>Driftkort Luftbehandling</w:t>
            </w:r>
          </w:p>
        </w:tc>
        <w:tc>
          <w:tcPr>
            <w:tcW w:w="3685" w:type="dxa"/>
          </w:tcPr>
          <w:p w14:paraId="1CF73F51" w14:textId="77777777" w:rsidR="0010761E" w:rsidRPr="0010761E" w:rsidRDefault="0010761E" w:rsidP="0010761E">
            <w:r w:rsidRPr="0010761E">
              <w:t>Principschema luftbehandling</w:t>
            </w:r>
          </w:p>
        </w:tc>
        <w:tc>
          <w:tcPr>
            <w:tcW w:w="2268" w:type="dxa"/>
          </w:tcPr>
          <w:p w14:paraId="5444D52D" w14:textId="77777777" w:rsidR="0010761E" w:rsidRPr="00C74403" w:rsidRDefault="0010761E" w:rsidP="0010761E">
            <w:r w:rsidRPr="00C74403">
              <w:t>x001.xx-F01-08-01</w:t>
            </w:r>
          </w:p>
        </w:tc>
        <w:tc>
          <w:tcPr>
            <w:tcW w:w="1134" w:type="dxa"/>
          </w:tcPr>
          <w:p w14:paraId="6FB2F583" w14:textId="0D8CC76A" w:rsidR="0010761E" w:rsidRPr="00C0505A" w:rsidRDefault="0010761E" w:rsidP="0010761E">
            <w:proofErr w:type="spellStart"/>
            <w:r w:rsidRPr="00C0505A">
              <w:t>doc</w:t>
            </w:r>
            <w:r w:rsidR="00C0505A">
              <w:t>x</w:t>
            </w:r>
            <w:proofErr w:type="spellEnd"/>
            <w:r w:rsidRPr="00C0505A">
              <w:t>/</w:t>
            </w:r>
            <w:proofErr w:type="spellStart"/>
            <w:r w:rsidRPr="00C0505A">
              <w:t>dwg</w:t>
            </w:r>
            <w:proofErr w:type="spellEnd"/>
          </w:p>
        </w:tc>
        <w:tc>
          <w:tcPr>
            <w:tcW w:w="1134" w:type="dxa"/>
          </w:tcPr>
          <w:p w14:paraId="3F819E72" w14:textId="77777777" w:rsidR="0010761E" w:rsidRPr="0010761E" w:rsidRDefault="0010761E" w:rsidP="0010761E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6AA85EFE" w14:textId="4439F0A7" w:rsidR="0010761E" w:rsidRPr="0010761E" w:rsidRDefault="0010761E" w:rsidP="0010761E">
            <w:pPr>
              <w:rPr>
                <w:szCs w:val="24"/>
              </w:rPr>
            </w:pPr>
            <w:proofErr w:type="gramStart"/>
            <w:r w:rsidRPr="007B7669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58511F79" w14:textId="43095C13" w:rsidR="0010761E" w:rsidRPr="002F60DA" w:rsidRDefault="0010761E" w:rsidP="0010761E"/>
        </w:tc>
      </w:tr>
      <w:tr w:rsidR="0010761E" w14:paraId="36EB8417" w14:textId="77777777" w:rsidTr="00C0505A">
        <w:tc>
          <w:tcPr>
            <w:tcW w:w="637" w:type="dxa"/>
          </w:tcPr>
          <w:p w14:paraId="6B65683A" w14:textId="77777777" w:rsidR="0010761E" w:rsidRDefault="0010761E" w:rsidP="0010761E"/>
        </w:tc>
        <w:tc>
          <w:tcPr>
            <w:tcW w:w="3261" w:type="dxa"/>
          </w:tcPr>
          <w:p w14:paraId="2C5C6DBC" w14:textId="77777777" w:rsidR="0010761E" w:rsidRPr="0010761E" w:rsidRDefault="0010761E" w:rsidP="0010761E"/>
        </w:tc>
        <w:tc>
          <w:tcPr>
            <w:tcW w:w="3685" w:type="dxa"/>
          </w:tcPr>
          <w:p w14:paraId="70EA9817" w14:textId="77777777" w:rsidR="0010761E" w:rsidRPr="0010761E" w:rsidRDefault="0010761E" w:rsidP="0010761E">
            <w:r w:rsidRPr="0010761E">
              <w:t xml:space="preserve">Efterbehandling DUC </w:t>
            </w:r>
            <w:r w:rsidRPr="005A709C">
              <w:rPr>
                <w:strike/>
                <w:highlight w:val="lightGray"/>
              </w:rPr>
              <w:t>Vårdlokaler</w:t>
            </w:r>
          </w:p>
        </w:tc>
        <w:tc>
          <w:tcPr>
            <w:tcW w:w="2268" w:type="dxa"/>
          </w:tcPr>
          <w:p w14:paraId="72D99F8A" w14:textId="77777777" w:rsidR="0010761E" w:rsidRPr="00C74403" w:rsidRDefault="0010761E" w:rsidP="0010761E">
            <w:r w:rsidRPr="00C74403">
              <w:t>x001.xx-F01-08-02</w:t>
            </w:r>
          </w:p>
        </w:tc>
        <w:tc>
          <w:tcPr>
            <w:tcW w:w="1134" w:type="dxa"/>
          </w:tcPr>
          <w:p w14:paraId="21CA74A2" w14:textId="6CCAE3FA" w:rsidR="0010761E" w:rsidRPr="00C0505A" w:rsidRDefault="0010761E" w:rsidP="0010761E">
            <w:proofErr w:type="spellStart"/>
            <w:r w:rsidRPr="00C0505A">
              <w:t>doc</w:t>
            </w:r>
            <w:r w:rsidR="00C0505A">
              <w:t>x</w:t>
            </w:r>
            <w:proofErr w:type="spellEnd"/>
            <w:r w:rsidRPr="00C0505A">
              <w:t>/</w:t>
            </w:r>
            <w:proofErr w:type="spellStart"/>
            <w:r w:rsidRPr="00C0505A">
              <w:t>dwg</w:t>
            </w:r>
            <w:proofErr w:type="spellEnd"/>
          </w:p>
        </w:tc>
        <w:tc>
          <w:tcPr>
            <w:tcW w:w="1134" w:type="dxa"/>
          </w:tcPr>
          <w:p w14:paraId="6EE93C4C" w14:textId="77777777" w:rsidR="0010761E" w:rsidRPr="0010761E" w:rsidRDefault="0010761E" w:rsidP="0010761E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04BB1A76" w14:textId="00A4A7D3" w:rsidR="0010761E" w:rsidRPr="0010761E" w:rsidRDefault="0010761E" w:rsidP="0010761E">
            <w:pPr>
              <w:rPr>
                <w:szCs w:val="24"/>
              </w:rPr>
            </w:pPr>
            <w:proofErr w:type="gramStart"/>
            <w:r w:rsidRPr="007B7669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18F2D53F" w14:textId="77777777" w:rsidR="0010761E" w:rsidRPr="002F60DA" w:rsidRDefault="0010761E" w:rsidP="0010761E"/>
        </w:tc>
      </w:tr>
      <w:tr w:rsidR="0010761E" w14:paraId="77B5C5BD" w14:textId="77777777" w:rsidTr="00C0505A">
        <w:tc>
          <w:tcPr>
            <w:tcW w:w="637" w:type="dxa"/>
          </w:tcPr>
          <w:p w14:paraId="043734A9" w14:textId="77777777" w:rsidR="0010761E" w:rsidRPr="00404197" w:rsidRDefault="0010761E" w:rsidP="0010761E"/>
        </w:tc>
        <w:tc>
          <w:tcPr>
            <w:tcW w:w="3261" w:type="dxa"/>
          </w:tcPr>
          <w:p w14:paraId="54EBE3C0" w14:textId="77777777" w:rsidR="0010761E" w:rsidRPr="0010761E" w:rsidRDefault="0010761E" w:rsidP="0010761E"/>
        </w:tc>
        <w:tc>
          <w:tcPr>
            <w:tcW w:w="3685" w:type="dxa"/>
          </w:tcPr>
          <w:p w14:paraId="788D2AF7" w14:textId="77777777" w:rsidR="0010761E" w:rsidRPr="0010761E" w:rsidRDefault="0010761E" w:rsidP="0010761E"/>
        </w:tc>
        <w:tc>
          <w:tcPr>
            <w:tcW w:w="2268" w:type="dxa"/>
          </w:tcPr>
          <w:p w14:paraId="5AB64D59" w14:textId="77777777" w:rsidR="0010761E" w:rsidRPr="00C74403" w:rsidRDefault="0010761E" w:rsidP="0010761E"/>
        </w:tc>
        <w:tc>
          <w:tcPr>
            <w:tcW w:w="1134" w:type="dxa"/>
          </w:tcPr>
          <w:p w14:paraId="1EC246D8" w14:textId="77777777" w:rsidR="0010761E" w:rsidRPr="00C0505A" w:rsidRDefault="0010761E" w:rsidP="0010761E"/>
        </w:tc>
        <w:tc>
          <w:tcPr>
            <w:tcW w:w="1134" w:type="dxa"/>
          </w:tcPr>
          <w:p w14:paraId="1E249B72" w14:textId="77777777" w:rsidR="0010761E" w:rsidRPr="0010761E" w:rsidRDefault="0010761E" w:rsidP="0010761E"/>
        </w:tc>
        <w:tc>
          <w:tcPr>
            <w:tcW w:w="1276" w:type="dxa"/>
          </w:tcPr>
          <w:p w14:paraId="7D6C291F" w14:textId="47C6E932" w:rsidR="0010761E" w:rsidRPr="0010761E" w:rsidRDefault="0010761E" w:rsidP="0010761E">
            <w:proofErr w:type="gramStart"/>
            <w:r w:rsidRPr="007B7669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397279C1" w14:textId="77777777" w:rsidR="0010761E" w:rsidRPr="002F60DA" w:rsidRDefault="0010761E" w:rsidP="0010761E"/>
        </w:tc>
      </w:tr>
      <w:tr w:rsidR="0010761E" w14:paraId="2E91E2A0" w14:textId="77777777" w:rsidTr="00C0505A">
        <w:tc>
          <w:tcPr>
            <w:tcW w:w="637" w:type="dxa"/>
          </w:tcPr>
          <w:p w14:paraId="136FE1B1" w14:textId="77777777" w:rsidR="0010761E" w:rsidRPr="00404197" w:rsidRDefault="0010761E" w:rsidP="0010761E">
            <w:r>
              <w:t>1</w:t>
            </w:r>
            <w:r w:rsidRPr="00404197">
              <w:t>8</w:t>
            </w:r>
          </w:p>
        </w:tc>
        <w:tc>
          <w:tcPr>
            <w:tcW w:w="3261" w:type="dxa"/>
          </w:tcPr>
          <w:p w14:paraId="46320ADB" w14:textId="77777777" w:rsidR="0010761E" w:rsidRPr="0010761E" w:rsidRDefault="0010761E" w:rsidP="0010761E">
            <w:r w:rsidRPr="0010761E">
              <w:t>Driftkort Rumsfunktioner</w:t>
            </w:r>
          </w:p>
        </w:tc>
        <w:tc>
          <w:tcPr>
            <w:tcW w:w="3685" w:type="dxa"/>
          </w:tcPr>
          <w:p w14:paraId="08D75F4F" w14:textId="77777777" w:rsidR="0010761E" w:rsidRPr="0010761E" w:rsidRDefault="0010761E" w:rsidP="0010761E">
            <w:r w:rsidRPr="0010761E">
              <w:t xml:space="preserve">Avfallsrum, </w:t>
            </w:r>
            <w:proofErr w:type="spellStart"/>
            <w:r w:rsidRPr="0010761E">
              <w:t>städrum</w:t>
            </w:r>
            <w:proofErr w:type="spellEnd"/>
          </w:p>
          <w:p w14:paraId="497014D1" w14:textId="77777777" w:rsidR="0010761E" w:rsidRPr="0010761E" w:rsidRDefault="0010761E" w:rsidP="0010761E">
            <w:r w:rsidRPr="0010761E">
              <w:t>WC, RWC, RWC med dusch</w:t>
            </w:r>
          </w:p>
          <w:p w14:paraId="6BDB7BD3" w14:textId="77777777" w:rsidR="0010761E" w:rsidRPr="0010761E" w:rsidRDefault="0010761E" w:rsidP="0010761E">
            <w:r w:rsidRPr="0010761E">
              <w:t>Med central frånluftsfläkt</w:t>
            </w:r>
          </w:p>
        </w:tc>
        <w:tc>
          <w:tcPr>
            <w:tcW w:w="2268" w:type="dxa"/>
          </w:tcPr>
          <w:p w14:paraId="5E2A4F0D" w14:textId="77777777" w:rsidR="0010761E" w:rsidRPr="00C74403" w:rsidRDefault="0010761E" w:rsidP="0010761E">
            <w:r w:rsidRPr="00C74403">
              <w:t>x001.xx-F01-18-01</w:t>
            </w:r>
          </w:p>
        </w:tc>
        <w:tc>
          <w:tcPr>
            <w:tcW w:w="1134" w:type="dxa"/>
          </w:tcPr>
          <w:p w14:paraId="18279A3D" w14:textId="504262F7" w:rsidR="0010761E" w:rsidRPr="00C0505A" w:rsidRDefault="0010761E" w:rsidP="0010761E">
            <w:proofErr w:type="spellStart"/>
            <w:r w:rsidRPr="00C0505A">
              <w:t>doc</w:t>
            </w:r>
            <w:r w:rsidR="00C0505A">
              <w:t>x</w:t>
            </w:r>
            <w:proofErr w:type="spellEnd"/>
            <w:r w:rsidRPr="00C0505A">
              <w:t>/</w:t>
            </w:r>
            <w:proofErr w:type="spellStart"/>
            <w:r w:rsidRPr="00C0505A">
              <w:t>dwg</w:t>
            </w:r>
            <w:proofErr w:type="spellEnd"/>
          </w:p>
        </w:tc>
        <w:tc>
          <w:tcPr>
            <w:tcW w:w="1134" w:type="dxa"/>
          </w:tcPr>
          <w:p w14:paraId="4254DAF2" w14:textId="77777777" w:rsidR="0010761E" w:rsidRPr="0010761E" w:rsidRDefault="0010761E" w:rsidP="0010761E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4C604603" w14:textId="0567AD56" w:rsidR="0010761E" w:rsidRPr="0010761E" w:rsidRDefault="0010761E" w:rsidP="0010761E">
            <w:pPr>
              <w:rPr>
                <w:szCs w:val="24"/>
              </w:rPr>
            </w:pPr>
            <w:proofErr w:type="gramStart"/>
            <w:r w:rsidRPr="007B7669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246AC199" w14:textId="77777777" w:rsidR="0010761E" w:rsidRPr="002F60DA" w:rsidRDefault="0010761E" w:rsidP="0010761E"/>
        </w:tc>
      </w:tr>
      <w:tr w:rsidR="0010761E" w14:paraId="0E60F9CD" w14:textId="77777777" w:rsidTr="00C0505A">
        <w:tc>
          <w:tcPr>
            <w:tcW w:w="637" w:type="dxa"/>
          </w:tcPr>
          <w:p w14:paraId="2DAFD803" w14:textId="77777777" w:rsidR="0010761E" w:rsidRPr="00404197" w:rsidRDefault="0010761E" w:rsidP="0010761E"/>
        </w:tc>
        <w:tc>
          <w:tcPr>
            <w:tcW w:w="3261" w:type="dxa"/>
          </w:tcPr>
          <w:p w14:paraId="4DFEB44B" w14:textId="77777777" w:rsidR="0010761E" w:rsidRPr="0010761E" w:rsidRDefault="0010761E" w:rsidP="0010761E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3F578CD8" w14:textId="77777777" w:rsidR="0010761E" w:rsidRPr="0010761E" w:rsidRDefault="0010761E" w:rsidP="0010761E">
            <w:r w:rsidRPr="0010761E">
              <w:t xml:space="preserve">Avfallsrum, </w:t>
            </w:r>
            <w:proofErr w:type="spellStart"/>
            <w:r w:rsidRPr="0010761E">
              <w:t>städrum</w:t>
            </w:r>
            <w:proofErr w:type="spellEnd"/>
          </w:p>
          <w:p w14:paraId="1CC30E04" w14:textId="77777777" w:rsidR="0010761E" w:rsidRPr="0010761E" w:rsidRDefault="0010761E" w:rsidP="0010761E">
            <w:r w:rsidRPr="0010761E">
              <w:t>WC, RWC, RWC med dusch</w:t>
            </w:r>
          </w:p>
          <w:p w14:paraId="01FD773D" w14:textId="77777777" w:rsidR="0010761E" w:rsidRPr="0010761E" w:rsidRDefault="0010761E" w:rsidP="0010761E">
            <w:r w:rsidRPr="0010761E">
              <w:t xml:space="preserve">Med centralt frånluftsspjäll </w:t>
            </w:r>
          </w:p>
        </w:tc>
        <w:tc>
          <w:tcPr>
            <w:tcW w:w="2268" w:type="dxa"/>
          </w:tcPr>
          <w:p w14:paraId="73D41315" w14:textId="77777777" w:rsidR="0010761E" w:rsidRPr="0010761E" w:rsidRDefault="0010761E" w:rsidP="0010761E">
            <w:r w:rsidRPr="0010761E">
              <w:t>x001.xx-F01-18-02</w:t>
            </w:r>
          </w:p>
        </w:tc>
        <w:tc>
          <w:tcPr>
            <w:tcW w:w="1134" w:type="dxa"/>
          </w:tcPr>
          <w:p w14:paraId="29ED081D" w14:textId="1DDB75C6" w:rsidR="0010761E" w:rsidRPr="00C0505A" w:rsidRDefault="0010761E" w:rsidP="0010761E">
            <w:proofErr w:type="spellStart"/>
            <w:r w:rsidRPr="00C0505A">
              <w:t>doc</w:t>
            </w:r>
            <w:r w:rsidR="00C0505A">
              <w:t>x</w:t>
            </w:r>
            <w:proofErr w:type="spellEnd"/>
            <w:r w:rsidRPr="00C0505A">
              <w:t>/</w:t>
            </w:r>
            <w:proofErr w:type="spellStart"/>
            <w:r w:rsidRPr="00C0505A">
              <w:t>dwg</w:t>
            </w:r>
            <w:proofErr w:type="spellEnd"/>
          </w:p>
        </w:tc>
        <w:tc>
          <w:tcPr>
            <w:tcW w:w="1134" w:type="dxa"/>
          </w:tcPr>
          <w:p w14:paraId="055D1848" w14:textId="77777777" w:rsidR="0010761E" w:rsidRPr="0010761E" w:rsidRDefault="0010761E" w:rsidP="0010761E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5F792A2B" w14:textId="1B36BEC3" w:rsidR="0010761E" w:rsidRPr="0010761E" w:rsidRDefault="0010761E" w:rsidP="0010761E">
            <w:pPr>
              <w:rPr>
                <w:szCs w:val="24"/>
              </w:rPr>
            </w:pPr>
            <w:proofErr w:type="gramStart"/>
            <w:r w:rsidRPr="007B7669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46538D4F" w14:textId="77777777" w:rsidR="0010761E" w:rsidRPr="002F60DA" w:rsidRDefault="0010761E" w:rsidP="0010761E"/>
        </w:tc>
      </w:tr>
      <w:tr w:rsidR="0010761E" w14:paraId="3F696EF0" w14:textId="77777777" w:rsidTr="00C0505A">
        <w:tc>
          <w:tcPr>
            <w:tcW w:w="637" w:type="dxa"/>
          </w:tcPr>
          <w:p w14:paraId="395BE8BE" w14:textId="77777777" w:rsidR="0010761E" w:rsidRPr="00404197" w:rsidRDefault="0010761E" w:rsidP="0010761E"/>
        </w:tc>
        <w:tc>
          <w:tcPr>
            <w:tcW w:w="3261" w:type="dxa"/>
          </w:tcPr>
          <w:p w14:paraId="15FC8E81" w14:textId="77777777" w:rsidR="0010761E" w:rsidRPr="0010761E" w:rsidRDefault="0010761E" w:rsidP="0010761E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14F3974C" w14:textId="77777777" w:rsidR="0010761E" w:rsidRPr="0010761E" w:rsidRDefault="0010761E" w:rsidP="0010761E">
            <w:pPr>
              <w:rPr>
                <w:szCs w:val="24"/>
              </w:rPr>
            </w:pPr>
            <w:r w:rsidRPr="0010761E">
              <w:rPr>
                <w:szCs w:val="24"/>
              </w:rPr>
              <w:t>Behandlingsrum</w:t>
            </w:r>
          </w:p>
          <w:p w14:paraId="60000D6F" w14:textId="77777777" w:rsidR="0010761E" w:rsidRPr="0010761E" w:rsidRDefault="0010761E" w:rsidP="0010761E">
            <w:pPr>
              <w:rPr>
                <w:szCs w:val="24"/>
              </w:rPr>
            </w:pPr>
            <w:r w:rsidRPr="0010761E">
              <w:rPr>
                <w:szCs w:val="24"/>
              </w:rPr>
              <w:t>Undersökningsrum</w:t>
            </w:r>
          </w:p>
        </w:tc>
        <w:tc>
          <w:tcPr>
            <w:tcW w:w="2268" w:type="dxa"/>
          </w:tcPr>
          <w:p w14:paraId="7D103875" w14:textId="77777777" w:rsidR="0010761E" w:rsidRPr="0010761E" w:rsidRDefault="0010761E" w:rsidP="0010761E">
            <w:pPr>
              <w:rPr>
                <w:szCs w:val="24"/>
              </w:rPr>
            </w:pPr>
            <w:r w:rsidRPr="0010761E">
              <w:rPr>
                <w:szCs w:val="24"/>
              </w:rPr>
              <w:t>x001.xx-F01-18-03</w:t>
            </w:r>
          </w:p>
        </w:tc>
        <w:tc>
          <w:tcPr>
            <w:tcW w:w="1134" w:type="dxa"/>
          </w:tcPr>
          <w:p w14:paraId="7252D83D" w14:textId="0741F0D2" w:rsidR="0010761E" w:rsidRPr="00C0505A" w:rsidRDefault="0010761E" w:rsidP="0010761E">
            <w:pPr>
              <w:rPr>
                <w:szCs w:val="24"/>
              </w:rPr>
            </w:pPr>
            <w:proofErr w:type="spellStart"/>
            <w:r w:rsidRPr="00C0505A">
              <w:rPr>
                <w:szCs w:val="24"/>
              </w:rPr>
              <w:t>doc</w:t>
            </w:r>
            <w:r w:rsidR="00C0505A">
              <w:rPr>
                <w:szCs w:val="24"/>
              </w:rPr>
              <w:t>x</w:t>
            </w:r>
            <w:proofErr w:type="spellEnd"/>
            <w:r w:rsidRPr="00C0505A">
              <w:rPr>
                <w:szCs w:val="24"/>
              </w:rPr>
              <w:t>/</w:t>
            </w:r>
            <w:proofErr w:type="spellStart"/>
            <w:r w:rsidRPr="00C0505A">
              <w:rPr>
                <w:szCs w:val="24"/>
              </w:rPr>
              <w:t>dwg</w:t>
            </w:r>
            <w:proofErr w:type="spellEnd"/>
          </w:p>
        </w:tc>
        <w:tc>
          <w:tcPr>
            <w:tcW w:w="1134" w:type="dxa"/>
          </w:tcPr>
          <w:p w14:paraId="6F3E8030" w14:textId="77777777" w:rsidR="0010761E" w:rsidRPr="0010761E" w:rsidRDefault="0010761E" w:rsidP="0010761E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4BC89E28" w14:textId="3CA85E95" w:rsidR="0010761E" w:rsidRPr="0010761E" w:rsidRDefault="0010761E" w:rsidP="0010761E">
            <w:pPr>
              <w:rPr>
                <w:szCs w:val="24"/>
              </w:rPr>
            </w:pPr>
            <w:proofErr w:type="gramStart"/>
            <w:r w:rsidRPr="007B7669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6A6853F3" w14:textId="77777777" w:rsidR="0010761E" w:rsidRPr="002F60DA" w:rsidRDefault="0010761E" w:rsidP="0010761E"/>
        </w:tc>
      </w:tr>
      <w:tr w:rsidR="0010761E" w14:paraId="482B717A" w14:textId="77777777" w:rsidTr="00C0505A">
        <w:tc>
          <w:tcPr>
            <w:tcW w:w="637" w:type="dxa"/>
          </w:tcPr>
          <w:p w14:paraId="4AD1C8F9" w14:textId="77777777" w:rsidR="0010761E" w:rsidRPr="00404197" w:rsidRDefault="0010761E" w:rsidP="0010761E"/>
        </w:tc>
        <w:tc>
          <w:tcPr>
            <w:tcW w:w="3261" w:type="dxa"/>
          </w:tcPr>
          <w:p w14:paraId="6D17E5DA" w14:textId="77777777" w:rsidR="0010761E" w:rsidRPr="0010761E" w:rsidRDefault="0010761E" w:rsidP="0010761E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48D9BD87" w14:textId="77777777" w:rsidR="0010761E" w:rsidRPr="0010761E" w:rsidRDefault="0010761E" w:rsidP="0010761E">
            <w:pPr>
              <w:rPr>
                <w:szCs w:val="24"/>
              </w:rPr>
            </w:pPr>
            <w:r w:rsidRPr="0010761E">
              <w:rPr>
                <w:szCs w:val="24"/>
              </w:rPr>
              <w:t>Dagrum, diskrum, avdelningskök</w:t>
            </w:r>
          </w:p>
        </w:tc>
        <w:tc>
          <w:tcPr>
            <w:tcW w:w="2268" w:type="dxa"/>
          </w:tcPr>
          <w:p w14:paraId="6448BC15" w14:textId="77777777" w:rsidR="0010761E" w:rsidRPr="0010761E" w:rsidRDefault="0010761E" w:rsidP="0010761E">
            <w:pPr>
              <w:rPr>
                <w:szCs w:val="24"/>
              </w:rPr>
            </w:pPr>
            <w:r w:rsidRPr="0010761E">
              <w:rPr>
                <w:szCs w:val="24"/>
              </w:rPr>
              <w:t>x001.xx-F01-18-04</w:t>
            </w:r>
          </w:p>
        </w:tc>
        <w:tc>
          <w:tcPr>
            <w:tcW w:w="1134" w:type="dxa"/>
          </w:tcPr>
          <w:p w14:paraId="55645BE0" w14:textId="07C04B22" w:rsidR="0010761E" w:rsidRPr="00C0505A" w:rsidRDefault="0010761E" w:rsidP="0010761E">
            <w:pPr>
              <w:rPr>
                <w:szCs w:val="24"/>
              </w:rPr>
            </w:pPr>
            <w:proofErr w:type="spellStart"/>
            <w:r w:rsidRPr="00C0505A">
              <w:rPr>
                <w:szCs w:val="24"/>
              </w:rPr>
              <w:t>doc</w:t>
            </w:r>
            <w:r w:rsidR="00C0505A">
              <w:rPr>
                <w:szCs w:val="24"/>
              </w:rPr>
              <w:t>x</w:t>
            </w:r>
            <w:proofErr w:type="spellEnd"/>
            <w:r w:rsidRPr="00C0505A">
              <w:rPr>
                <w:szCs w:val="24"/>
              </w:rPr>
              <w:t>/</w:t>
            </w:r>
            <w:proofErr w:type="spellStart"/>
            <w:r w:rsidRPr="00C0505A">
              <w:rPr>
                <w:szCs w:val="24"/>
              </w:rPr>
              <w:t>dwg</w:t>
            </w:r>
            <w:proofErr w:type="spellEnd"/>
          </w:p>
        </w:tc>
        <w:tc>
          <w:tcPr>
            <w:tcW w:w="1134" w:type="dxa"/>
          </w:tcPr>
          <w:p w14:paraId="06258FF2" w14:textId="77777777" w:rsidR="0010761E" w:rsidRPr="0010761E" w:rsidRDefault="0010761E" w:rsidP="0010761E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6A0FFC25" w14:textId="3CB57FFE" w:rsidR="0010761E" w:rsidRPr="0010761E" w:rsidRDefault="0010761E" w:rsidP="0010761E">
            <w:pPr>
              <w:rPr>
                <w:szCs w:val="24"/>
              </w:rPr>
            </w:pPr>
            <w:proofErr w:type="gramStart"/>
            <w:r w:rsidRPr="007B7669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0249115B" w14:textId="77777777" w:rsidR="0010761E" w:rsidRPr="002F60DA" w:rsidRDefault="0010761E" w:rsidP="0010761E"/>
        </w:tc>
      </w:tr>
      <w:tr w:rsidR="00C0505A" w14:paraId="589B9EE8" w14:textId="77777777" w:rsidTr="00C0505A">
        <w:tc>
          <w:tcPr>
            <w:tcW w:w="637" w:type="dxa"/>
          </w:tcPr>
          <w:p w14:paraId="45AD2F9C" w14:textId="77777777" w:rsidR="00C0505A" w:rsidRPr="00404197" w:rsidRDefault="00C0505A" w:rsidP="00C0505A"/>
        </w:tc>
        <w:tc>
          <w:tcPr>
            <w:tcW w:w="3261" w:type="dxa"/>
          </w:tcPr>
          <w:p w14:paraId="20085FCC" w14:textId="77777777" w:rsidR="00C0505A" w:rsidRPr="0010761E" w:rsidRDefault="00C0505A" w:rsidP="00C0505A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7C4FCCB4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Desinfektionsrum</w:t>
            </w:r>
          </w:p>
        </w:tc>
        <w:tc>
          <w:tcPr>
            <w:tcW w:w="2268" w:type="dxa"/>
          </w:tcPr>
          <w:p w14:paraId="1C6D0D0E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x001.xx-F01-18-05</w:t>
            </w:r>
          </w:p>
        </w:tc>
        <w:tc>
          <w:tcPr>
            <w:tcW w:w="1134" w:type="dxa"/>
          </w:tcPr>
          <w:p w14:paraId="1E9A88B6" w14:textId="51BBA749" w:rsidR="00C0505A" w:rsidRPr="00C0505A" w:rsidRDefault="00C0505A" w:rsidP="00C0505A">
            <w:pPr>
              <w:rPr>
                <w:szCs w:val="24"/>
              </w:rPr>
            </w:pPr>
            <w:proofErr w:type="spellStart"/>
            <w:r w:rsidRPr="00B51608">
              <w:rPr>
                <w:szCs w:val="24"/>
              </w:rPr>
              <w:t>docx</w:t>
            </w:r>
            <w:proofErr w:type="spellEnd"/>
            <w:r w:rsidRPr="00B51608">
              <w:rPr>
                <w:szCs w:val="24"/>
              </w:rPr>
              <w:t>/</w:t>
            </w:r>
            <w:proofErr w:type="spellStart"/>
            <w:r w:rsidRPr="00B51608">
              <w:rPr>
                <w:szCs w:val="24"/>
              </w:rPr>
              <w:t>dwg</w:t>
            </w:r>
            <w:proofErr w:type="spellEnd"/>
          </w:p>
        </w:tc>
        <w:tc>
          <w:tcPr>
            <w:tcW w:w="1134" w:type="dxa"/>
          </w:tcPr>
          <w:p w14:paraId="297B718E" w14:textId="77777777" w:rsidR="00C0505A" w:rsidRPr="0010761E" w:rsidRDefault="00C0505A" w:rsidP="00C0505A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7FC01A57" w14:textId="7716D19E" w:rsidR="00C0505A" w:rsidRPr="0010761E" w:rsidRDefault="00C0505A" w:rsidP="00C0505A">
            <w:pPr>
              <w:rPr>
                <w:szCs w:val="24"/>
              </w:rPr>
            </w:pPr>
            <w:proofErr w:type="gramStart"/>
            <w:r w:rsidRPr="007B7669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07BF7FEF" w14:textId="77777777" w:rsidR="00C0505A" w:rsidRPr="002F60DA" w:rsidRDefault="00C0505A" w:rsidP="00C0505A"/>
        </w:tc>
      </w:tr>
      <w:tr w:rsidR="00C0505A" w14:paraId="02F2E870" w14:textId="77777777" w:rsidTr="00C0505A">
        <w:tc>
          <w:tcPr>
            <w:tcW w:w="637" w:type="dxa"/>
          </w:tcPr>
          <w:p w14:paraId="652C1521" w14:textId="77777777" w:rsidR="00C0505A" w:rsidRPr="00404197" w:rsidRDefault="00C0505A" w:rsidP="00C0505A"/>
        </w:tc>
        <w:tc>
          <w:tcPr>
            <w:tcW w:w="3261" w:type="dxa"/>
          </w:tcPr>
          <w:p w14:paraId="67336D93" w14:textId="77777777" w:rsidR="00C0505A" w:rsidRPr="0010761E" w:rsidRDefault="00C0505A" w:rsidP="00C0505A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3AFF9165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Föreläsningssal</w:t>
            </w:r>
          </w:p>
        </w:tc>
        <w:tc>
          <w:tcPr>
            <w:tcW w:w="2268" w:type="dxa"/>
          </w:tcPr>
          <w:p w14:paraId="7979A63B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x001.xx-F01-18-06</w:t>
            </w:r>
          </w:p>
        </w:tc>
        <w:tc>
          <w:tcPr>
            <w:tcW w:w="1134" w:type="dxa"/>
          </w:tcPr>
          <w:p w14:paraId="4AEB1DC5" w14:textId="4A4DBCBD" w:rsidR="00C0505A" w:rsidRPr="00C0505A" w:rsidRDefault="00C0505A" w:rsidP="00C0505A">
            <w:pPr>
              <w:rPr>
                <w:szCs w:val="24"/>
              </w:rPr>
            </w:pPr>
            <w:proofErr w:type="spellStart"/>
            <w:r w:rsidRPr="00B51608">
              <w:rPr>
                <w:szCs w:val="24"/>
              </w:rPr>
              <w:t>docx</w:t>
            </w:r>
            <w:proofErr w:type="spellEnd"/>
            <w:r w:rsidRPr="00B51608">
              <w:rPr>
                <w:szCs w:val="24"/>
              </w:rPr>
              <w:t>/</w:t>
            </w:r>
            <w:proofErr w:type="spellStart"/>
            <w:r w:rsidRPr="00B51608">
              <w:rPr>
                <w:szCs w:val="24"/>
              </w:rPr>
              <w:t>dwg</w:t>
            </w:r>
            <w:proofErr w:type="spellEnd"/>
          </w:p>
        </w:tc>
        <w:tc>
          <w:tcPr>
            <w:tcW w:w="1134" w:type="dxa"/>
          </w:tcPr>
          <w:p w14:paraId="38E1DD9E" w14:textId="77777777" w:rsidR="00C0505A" w:rsidRPr="0010761E" w:rsidRDefault="00C0505A" w:rsidP="00C0505A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4BFFC213" w14:textId="2DC9C0D2" w:rsidR="00C0505A" w:rsidRPr="0010761E" w:rsidRDefault="00C0505A" w:rsidP="00C0505A">
            <w:pPr>
              <w:rPr>
                <w:szCs w:val="24"/>
              </w:rPr>
            </w:pPr>
            <w:proofErr w:type="gramStart"/>
            <w:r w:rsidRPr="007B7669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2DC53E47" w14:textId="77777777" w:rsidR="00C0505A" w:rsidRPr="002F60DA" w:rsidRDefault="00C0505A" w:rsidP="00C0505A"/>
        </w:tc>
      </w:tr>
      <w:tr w:rsidR="00C0505A" w14:paraId="1D9CC9A0" w14:textId="77777777" w:rsidTr="00C0505A">
        <w:tc>
          <w:tcPr>
            <w:tcW w:w="637" w:type="dxa"/>
          </w:tcPr>
          <w:p w14:paraId="3BCBBE78" w14:textId="77777777" w:rsidR="00C0505A" w:rsidRPr="00404197" w:rsidRDefault="00C0505A" w:rsidP="00C0505A"/>
        </w:tc>
        <w:tc>
          <w:tcPr>
            <w:tcW w:w="3261" w:type="dxa"/>
          </w:tcPr>
          <w:p w14:paraId="1256DAC4" w14:textId="77777777" w:rsidR="00C0505A" w:rsidRPr="0010761E" w:rsidRDefault="00C0505A" w:rsidP="00C0505A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29133B2A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Konferensrum, grupprum</w:t>
            </w:r>
          </w:p>
        </w:tc>
        <w:tc>
          <w:tcPr>
            <w:tcW w:w="2268" w:type="dxa"/>
          </w:tcPr>
          <w:p w14:paraId="61D1894E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x001.xx-F01-18-07</w:t>
            </w:r>
          </w:p>
        </w:tc>
        <w:tc>
          <w:tcPr>
            <w:tcW w:w="1134" w:type="dxa"/>
          </w:tcPr>
          <w:p w14:paraId="3E8D6761" w14:textId="1776D563" w:rsidR="00C0505A" w:rsidRPr="00C0505A" w:rsidRDefault="00C0505A" w:rsidP="00C0505A">
            <w:pPr>
              <w:rPr>
                <w:szCs w:val="24"/>
              </w:rPr>
            </w:pPr>
            <w:proofErr w:type="spellStart"/>
            <w:r w:rsidRPr="00B51608">
              <w:rPr>
                <w:szCs w:val="24"/>
              </w:rPr>
              <w:t>docx</w:t>
            </w:r>
            <w:proofErr w:type="spellEnd"/>
            <w:r w:rsidRPr="00B51608">
              <w:rPr>
                <w:szCs w:val="24"/>
              </w:rPr>
              <w:t>/</w:t>
            </w:r>
            <w:proofErr w:type="spellStart"/>
            <w:r w:rsidRPr="00B51608">
              <w:rPr>
                <w:szCs w:val="24"/>
              </w:rPr>
              <w:t>dwg</w:t>
            </w:r>
            <w:proofErr w:type="spellEnd"/>
          </w:p>
        </w:tc>
        <w:tc>
          <w:tcPr>
            <w:tcW w:w="1134" w:type="dxa"/>
          </w:tcPr>
          <w:p w14:paraId="51C3B93F" w14:textId="77777777" w:rsidR="00C0505A" w:rsidRPr="0010761E" w:rsidRDefault="00C0505A" w:rsidP="00C0505A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5CA68AE3" w14:textId="30A55A05" w:rsidR="00C0505A" w:rsidRPr="0010761E" w:rsidRDefault="00C0505A" w:rsidP="00C0505A">
            <w:pPr>
              <w:rPr>
                <w:szCs w:val="24"/>
              </w:rPr>
            </w:pPr>
            <w:proofErr w:type="gramStart"/>
            <w:r w:rsidRPr="007B7669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7C2B20F8" w14:textId="77777777" w:rsidR="00C0505A" w:rsidRPr="002F60DA" w:rsidRDefault="00C0505A" w:rsidP="00C0505A"/>
        </w:tc>
      </w:tr>
      <w:tr w:rsidR="00C0505A" w14:paraId="2E01DFE8" w14:textId="77777777" w:rsidTr="00C0505A">
        <w:tc>
          <w:tcPr>
            <w:tcW w:w="637" w:type="dxa"/>
          </w:tcPr>
          <w:p w14:paraId="22EFB899" w14:textId="77777777" w:rsidR="00C0505A" w:rsidRPr="00404197" w:rsidRDefault="00C0505A" w:rsidP="00C0505A"/>
        </w:tc>
        <w:tc>
          <w:tcPr>
            <w:tcW w:w="3261" w:type="dxa"/>
          </w:tcPr>
          <w:p w14:paraId="61898545" w14:textId="77777777" w:rsidR="00C0505A" w:rsidRPr="0010761E" w:rsidRDefault="00C0505A" w:rsidP="00C0505A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73CA910A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 xml:space="preserve">Kontorsarbetsplats </w:t>
            </w:r>
          </w:p>
          <w:p w14:paraId="3D2B18D4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lastRenderedPageBreak/>
              <w:t>Med central frånluft</w:t>
            </w:r>
          </w:p>
        </w:tc>
        <w:tc>
          <w:tcPr>
            <w:tcW w:w="2268" w:type="dxa"/>
          </w:tcPr>
          <w:p w14:paraId="396461F2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lastRenderedPageBreak/>
              <w:t>x001.xx-F01-18-08</w:t>
            </w:r>
          </w:p>
        </w:tc>
        <w:tc>
          <w:tcPr>
            <w:tcW w:w="1134" w:type="dxa"/>
          </w:tcPr>
          <w:p w14:paraId="5B0E4E17" w14:textId="1D89DCA6" w:rsidR="00C0505A" w:rsidRPr="00C0505A" w:rsidRDefault="00C0505A" w:rsidP="00C0505A">
            <w:pPr>
              <w:rPr>
                <w:szCs w:val="24"/>
              </w:rPr>
            </w:pPr>
            <w:proofErr w:type="spellStart"/>
            <w:r w:rsidRPr="00B51608">
              <w:rPr>
                <w:szCs w:val="24"/>
              </w:rPr>
              <w:t>docx</w:t>
            </w:r>
            <w:proofErr w:type="spellEnd"/>
            <w:r w:rsidRPr="00B51608">
              <w:rPr>
                <w:szCs w:val="24"/>
              </w:rPr>
              <w:t>/</w:t>
            </w:r>
            <w:proofErr w:type="spellStart"/>
            <w:r w:rsidRPr="00B51608">
              <w:rPr>
                <w:szCs w:val="24"/>
              </w:rPr>
              <w:t>dwg</w:t>
            </w:r>
            <w:proofErr w:type="spellEnd"/>
          </w:p>
        </w:tc>
        <w:tc>
          <w:tcPr>
            <w:tcW w:w="1134" w:type="dxa"/>
          </w:tcPr>
          <w:p w14:paraId="4ED6A5A4" w14:textId="77777777" w:rsidR="00C0505A" w:rsidRPr="0010761E" w:rsidRDefault="00C0505A" w:rsidP="00C0505A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1B9D63E4" w14:textId="5E1DE8B2" w:rsidR="00C0505A" w:rsidRPr="0010761E" w:rsidRDefault="00C0505A" w:rsidP="00C0505A">
            <w:pPr>
              <w:rPr>
                <w:szCs w:val="24"/>
              </w:rPr>
            </w:pPr>
            <w:proofErr w:type="gramStart"/>
            <w:r w:rsidRPr="007B7669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000DD71B" w14:textId="77777777" w:rsidR="00C0505A" w:rsidRPr="002F60DA" w:rsidRDefault="00C0505A" w:rsidP="00C0505A"/>
        </w:tc>
      </w:tr>
      <w:tr w:rsidR="00C0505A" w14:paraId="45181434" w14:textId="77777777" w:rsidTr="00C0505A">
        <w:tc>
          <w:tcPr>
            <w:tcW w:w="637" w:type="dxa"/>
          </w:tcPr>
          <w:p w14:paraId="18F78A7F" w14:textId="77777777" w:rsidR="00C0505A" w:rsidRPr="00404197" w:rsidRDefault="00C0505A" w:rsidP="00C0505A"/>
        </w:tc>
        <w:tc>
          <w:tcPr>
            <w:tcW w:w="3261" w:type="dxa"/>
          </w:tcPr>
          <w:p w14:paraId="6B88E8A0" w14:textId="77777777" w:rsidR="00C0505A" w:rsidRPr="0010761E" w:rsidRDefault="00C0505A" w:rsidP="00C0505A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7E512EB1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Kontorsarbetsplats</w:t>
            </w:r>
          </w:p>
        </w:tc>
        <w:tc>
          <w:tcPr>
            <w:tcW w:w="2268" w:type="dxa"/>
          </w:tcPr>
          <w:p w14:paraId="0B794426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x001.xx-F01-18-09</w:t>
            </w:r>
          </w:p>
        </w:tc>
        <w:tc>
          <w:tcPr>
            <w:tcW w:w="1134" w:type="dxa"/>
          </w:tcPr>
          <w:p w14:paraId="4638256B" w14:textId="27F3D157" w:rsidR="00C0505A" w:rsidRPr="00C0505A" w:rsidRDefault="00C0505A" w:rsidP="00C0505A">
            <w:pPr>
              <w:rPr>
                <w:szCs w:val="24"/>
              </w:rPr>
            </w:pPr>
            <w:proofErr w:type="spellStart"/>
            <w:r w:rsidRPr="00B51608">
              <w:rPr>
                <w:szCs w:val="24"/>
              </w:rPr>
              <w:t>docx</w:t>
            </w:r>
            <w:proofErr w:type="spellEnd"/>
            <w:r w:rsidRPr="00B51608">
              <w:rPr>
                <w:szCs w:val="24"/>
              </w:rPr>
              <w:t>/</w:t>
            </w:r>
            <w:proofErr w:type="spellStart"/>
            <w:r w:rsidRPr="00B51608">
              <w:rPr>
                <w:szCs w:val="24"/>
              </w:rPr>
              <w:t>dwg</w:t>
            </w:r>
            <w:proofErr w:type="spellEnd"/>
          </w:p>
        </w:tc>
        <w:tc>
          <w:tcPr>
            <w:tcW w:w="1134" w:type="dxa"/>
          </w:tcPr>
          <w:p w14:paraId="73005BE0" w14:textId="77777777" w:rsidR="00C0505A" w:rsidRPr="0010761E" w:rsidRDefault="00C0505A" w:rsidP="00C0505A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6FD190B1" w14:textId="2D40B075" w:rsidR="00C0505A" w:rsidRPr="0010761E" w:rsidRDefault="00C0505A" w:rsidP="00C0505A">
            <w:pPr>
              <w:rPr>
                <w:szCs w:val="24"/>
              </w:rPr>
            </w:pPr>
            <w:proofErr w:type="gramStart"/>
            <w:r w:rsidRPr="006C0CDA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55A8BAEE" w14:textId="77777777" w:rsidR="00C0505A" w:rsidRPr="002F60DA" w:rsidRDefault="00C0505A" w:rsidP="00C0505A"/>
        </w:tc>
      </w:tr>
      <w:tr w:rsidR="00C0505A" w14:paraId="202392F7" w14:textId="77777777" w:rsidTr="00C0505A">
        <w:tc>
          <w:tcPr>
            <w:tcW w:w="637" w:type="dxa"/>
          </w:tcPr>
          <w:p w14:paraId="47CBDD44" w14:textId="77777777" w:rsidR="00C0505A" w:rsidRPr="00404197" w:rsidRDefault="00C0505A" w:rsidP="00C0505A"/>
        </w:tc>
        <w:tc>
          <w:tcPr>
            <w:tcW w:w="3261" w:type="dxa"/>
          </w:tcPr>
          <w:p w14:paraId="72F45364" w14:textId="77777777" w:rsidR="00C0505A" w:rsidRPr="0010761E" w:rsidRDefault="00C0505A" w:rsidP="00C0505A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22300D6E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Läkemedelsrum</w:t>
            </w:r>
          </w:p>
        </w:tc>
        <w:tc>
          <w:tcPr>
            <w:tcW w:w="2268" w:type="dxa"/>
          </w:tcPr>
          <w:p w14:paraId="287FF03B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x001.xx-F01-18-10</w:t>
            </w:r>
          </w:p>
        </w:tc>
        <w:tc>
          <w:tcPr>
            <w:tcW w:w="1134" w:type="dxa"/>
          </w:tcPr>
          <w:p w14:paraId="4F2FD4E9" w14:textId="16084439" w:rsidR="00C0505A" w:rsidRPr="00C0505A" w:rsidRDefault="00C0505A" w:rsidP="00C0505A">
            <w:pPr>
              <w:rPr>
                <w:szCs w:val="24"/>
              </w:rPr>
            </w:pPr>
            <w:proofErr w:type="spellStart"/>
            <w:r w:rsidRPr="00B51608">
              <w:rPr>
                <w:szCs w:val="24"/>
              </w:rPr>
              <w:t>docx</w:t>
            </w:r>
            <w:proofErr w:type="spellEnd"/>
            <w:r w:rsidRPr="00B51608">
              <w:rPr>
                <w:szCs w:val="24"/>
              </w:rPr>
              <w:t>/</w:t>
            </w:r>
            <w:proofErr w:type="spellStart"/>
            <w:r w:rsidRPr="00B51608">
              <w:rPr>
                <w:szCs w:val="24"/>
              </w:rPr>
              <w:t>dwg</w:t>
            </w:r>
            <w:proofErr w:type="spellEnd"/>
          </w:p>
        </w:tc>
        <w:tc>
          <w:tcPr>
            <w:tcW w:w="1134" w:type="dxa"/>
          </w:tcPr>
          <w:p w14:paraId="7907C170" w14:textId="77777777" w:rsidR="00C0505A" w:rsidRPr="0010761E" w:rsidRDefault="00C0505A" w:rsidP="00C0505A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3994DAE0" w14:textId="0CC3C12F" w:rsidR="00C0505A" w:rsidRPr="0010761E" w:rsidRDefault="00C0505A" w:rsidP="00C0505A">
            <w:pPr>
              <w:rPr>
                <w:szCs w:val="24"/>
              </w:rPr>
            </w:pPr>
            <w:proofErr w:type="gramStart"/>
            <w:r w:rsidRPr="006C0CDA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1E9DA083" w14:textId="77777777" w:rsidR="00C0505A" w:rsidRPr="002F60DA" w:rsidRDefault="00C0505A" w:rsidP="00C0505A"/>
        </w:tc>
      </w:tr>
      <w:tr w:rsidR="00C0505A" w14:paraId="6DFF47AA" w14:textId="77777777" w:rsidTr="00C0505A">
        <w:tc>
          <w:tcPr>
            <w:tcW w:w="637" w:type="dxa"/>
          </w:tcPr>
          <w:p w14:paraId="0FC9CB40" w14:textId="77777777" w:rsidR="00C0505A" w:rsidRPr="00404197" w:rsidRDefault="00C0505A" w:rsidP="00C0505A"/>
        </w:tc>
        <w:tc>
          <w:tcPr>
            <w:tcW w:w="3261" w:type="dxa"/>
          </w:tcPr>
          <w:p w14:paraId="4B870E98" w14:textId="77777777" w:rsidR="00C0505A" w:rsidRPr="0010761E" w:rsidRDefault="00C0505A" w:rsidP="00C0505A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1747CDD7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Pentry personal</w:t>
            </w:r>
          </w:p>
        </w:tc>
        <w:tc>
          <w:tcPr>
            <w:tcW w:w="2268" w:type="dxa"/>
          </w:tcPr>
          <w:p w14:paraId="38B064CF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x001.xx-F01-18-11</w:t>
            </w:r>
          </w:p>
        </w:tc>
        <w:tc>
          <w:tcPr>
            <w:tcW w:w="1134" w:type="dxa"/>
          </w:tcPr>
          <w:p w14:paraId="62181969" w14:textId="3E710710" w:rsidR="00C0505A" w:rsidRPr="00C0505A" w:rsidRDefault="00C0505A" w:rsidP="00C0505A">
            <w:pPr>
              <w:rPr>
                <w:szCs w:val="24"/>
              </w:rPr>
            </w:pPr>
            <w:proofErr w:type="spellStart"/>
            <w:r w:rsidRPr="00B51608">
              <w:rPr>
                <w:szCs w:val="24"/>
              </w:rPr>
              <w:t>docx</w:t>
            </w:r>
            <w:proofErr w:type="spellEnd"/>
            <w:r w:rsidRPr="00B51608">
              <w:rPr>
                <w:szCs w:val="24"/>
              </w:rPr>
              <w:t>/</w:t>
            </w:r>
            <w:proofErr w:type="spellStart"/>
            <w:r w:rsidRPr="00B51608">
              <w:rPr>
                <w:szCs w:val="24"/>
              </w:rPr>
              <w:t>dwg</w:t>
            </w:r>
            <w:proofErr w:type="spellEnd"/>
          </w:p>
        </w:tc>
        <w:tc>
          <w:tcPr>
            <w:tcW w:w="1134" w:type="dxa"/>
          </w:tcPr>
          <w:p w14:paraId="5193C489" w14:textId="77777777" w:rsidR="00C0505A" w:rsidRPr="0010761E" w:rsidRDefault="00C0505A" w:rsidP="00C0505A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2CE78B1F" w14:textId="6C57E35F" w:rsidR="00C0505A" w:rsidRPr="0010761E" w:rsidRDefault="00C0505A" w:rsidP="00C0505A">
            <w:pPr>
              <w:rPr>
                <w:szCs w:val="24"/>
              </w:rPr>
            </w:pPr>
            <w:proofErr w:type="gramStart"/>
            <w:r w:rsidRPr="006C0CDA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49D0E573" w14:textId="77777777" w:rsidR="00C0505A" w:rsidRPr="002F60DA" w:rsidRDefault="00C0505A" w:rsidP="00C0505A"/>
        </w:tc>
      </w:tr>
      <w:tr w:rsidR="00C0505A" w14:paraId="631471F2" w14:textId="77777777" w:rsidTr="00C0505A">
        <w:tc>
          <w:tcPr>
            <w:tcW w:w="637" w:type="dxa"/>
          </w:tcPr>
          <w:p w14:paraId="756D2B42" w14:textId="77777777" w:rsidR="00C0505A" w:rsidRPr="00404197" w:rsidRDefault="00C0505A" w:rsidP="00C0505A"/>
        </w:tc>
        <w:tc>
          <w:tcPr>
            <w:tcW w:w="3261" w:type="dxa"/>
          </w:tcPr>
          <w:p w14:paraId="78216F65" w14:textId="77777777" w:rsidR="00C0505A" w:rsidRPr="0010761E" w:rsidRDefault="00C0505A" w:rsidP="00C0505A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35BB6F9A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Reception</w:t>
            </w:r>
          </w:p>
        </w:tc>
        <w:tc>
          <w:tcPr>
            <w:tcW w:w="2268" w:type="dxa"/>
          </w:tcPr>
          <w:p w14:paraId="72B52ECC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x001.xx-F01-18-12</w:t>
            </w:r>
          </w:p>
        </w:tc>
        <w:tc>
          <w:tcPr>
            <w:tcW w:w="1134" w:type="dxa"/>
          </w:tcPr>
          <w:p w14:paraId="2BD14FBB" w14:textId="630D7032" w:rsidR="00C0505A" w:rsidRPr="00C0505A" w:rsidRDefault="00C0505A" w:rsidP="00C0505A">
            <w:pPr>
              <w:rPr>
                <w:szCs w:val="24"/>
              </w:rPr>
            </w:pPr>
            <w:proofErr w:type="spellStart"/>
            <w:r w:rsidRPr="00B51608">
              <w:rPr>
                <w:szCs w:val="24"/>
              </w:rPr>
              <w:t>docx</w:t>
            </w:r>
            <w:proofErr w:type="spellEnd"/>
            <w:r w:rsidRPr="00B51608">
              <w:rPr>
                <w:szCs w:val="24"/>
              </w:rPr>
              <w:t>/</w:t>
            </w:r>
            <w:proofErr w:type="spellStart"/>
            <w:r w:rsidRPr="00B51608">
              <w:rPr>
                <w:szCs w:val="24"/>
              </w:rPr>
              <w:t>dwg</w:t>
            </w:r>
            <w:proofErr w:type="spellEnd"/>
          </w:p>
        </w:tc>
        <w:tc>
          <w:tcPr>
            <w:tcW w:w="1134" w:type="dxa"/>
          </w:tcPr>
          <w:p w14:paraId="17EC8A15" w14:textId="77777777" w:rsidR="00C0505A" w:rsidRPr="0010761E" w:rsidRDefault="00C0505A" w:rsidP="00C0505A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687A169A" w14:textId="4D769D48" w:rsidR="00C0505A" w:rsidRPr="0010761E" w:rsidRDefault="00C0505A" w:rsidP="00C0505A">
            <w:pPr>
              <w:rPr>
                <w:szCs w:val="24"/>
              </w:rPr>
            </w:pPr>
            <w:proofErr w:type="gramStart"/>
            <w:r w:rsidRPr="006C0CDA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2EC1FD05" w14:textId="77777777" w:rsidR="00C0505A" w:rsidRPr="002F60DA" w:rsidRDefault="00C0505A" w:rsidP="00C0505A"/>
        </w:tc>
      </w:tr>
      <w:tr w:rsidR="00C0505A" w14:paraId="5280BCD6" w14:textId="77777777" w:rsidTr="00C0505A">
        <w:tc>
          <w:tcPr>
            <w:tcW w:w="637" w:type="dxa"/>
          </w:tcPr>
          <w:p w14:paraId="2264358B" w14:textId="77777777" w:rsidR="00C0505A" w:rsidRPr="00404197" w:rsidRDefault="00C0505A" w:rsidP="00C0505A"/>
        </w:tc>
        <w:tc>
          <w:tcPr>
            <w:tcW w:w="3261" w:type="dxa"/>
          </w:tcPr>
          <w:p w14:paraId="7966ED29" w14:textId="77777777" w:rsidR="00C0505A" w:rsidRPr="0010761E" w:rsidRDefault="00C0505A" w:rsidP="00C0505A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7CA52BA9" w14:textId="6F781863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Samtalsrum, Tyst rum</w:t>
            </w:r>
          </w:p>
        </w:tc>
        <w:tc>
          <w:tcPr>
            <w:tcW w:w="2268" w:type="dxa"/>
          </w:tcPr>
          <w:p w14:paraId="6788F6A4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x001.xx-F01-18-13</w:t>
            </w:r>
          </w:p>
        </w:tc>
        <w:tc>
          <w:tcPr>
            <w:tcW w:w="1134" w:type="dxa"/>
          </w:tcPr>
          <w:p w14:paraId="0C6AE259" w14:textId="388FB698" w:rsidR="00C0505A" w:rsidRPr="00C0505A" w:rsidRDefault="00C0505A" w:rsidP="00C0505A">
            <w:pPr>
              <w:rPr>
                <w:szCs w:val="24"/>
              </w:rPr>
            </w:pPr>
            <w:proofErr w:type="spellStart"/>
            <w:r w:rsidRPr="00B51608">
              <w:rPr>
                <w:szCs w:val="24"/>
              </w:rPr>
              <w:t>docx</w:t>
            </w:r>
            <w:proofErr w:type="spellEnd"/>
            <w:r w:rsidRPr="00B51608">
              <w:rPr>
                <w:szCs w:val="24"/>
              </w:rPr>
              <w:t>/</w:t>
            </w:r>
            <w:proofErr w:type="spellStart"/>
            <w:r w:rsidRPr="00B51608">
              <w:rPr>
                <w:szCs w:val="24"/>
              </w:rPr>
              <w:t>dwg</w:t>
            </w:r>
            <w:proofErr w:type="spellEnd"/>
          </w:p>
        </w:tc>
        <w:tc>
          <w:tcPr>
            <w:tcW w:w="1134" w:type="dxa"/>
          </w:tcPr>
          <w:p w14:paraId="7B7A31F7" w14:textId="77777777" w:rsidR="00C0505A" w:rsidRPr="0010761E" w:rsidRDefault="00C0505A" w:rsidP="00C0505A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19DBD56E" w14:textId="7CE2F15A" w:rsidR="00C0505A" w:rsidRPr="0010761E" w:rsidRDefault="00C0505A" w:rsidP="00C0505A">
            <w:pPr>
              <w:rPr>
                <w:szCs w:val="24"/>
              </w:rPr>
            </w:pPr>
            <w:proofErr w:type="gramStart"/>
            <w:r w:rsidRPr="006C0CDA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2197AAD0" w14:textId="77777777" w:rsidR="00C0505A" w:rsidRPr="002F60DA" w:rsidRDefault="00C0505A" w:rsidP="00C0505A"/>
        </w:tc>
      </w:tr>
      <w:tr w:rsidR="00C0505A" w14:paraId="4B9039E0" w14:textId="77777777" w:rsidTr="00C0505A">
        <w:tc>
          <w:tcPr>
            <w:tcW w:w="637" w:type="dxa"/>
          </w:tcPr>
          <w:p w14:paraId="2FD93E53" w14:textId="77777777" w:rsidR="00C0505A" w:rsidRPr="00404197" w:rsidRDefault="00C0505A" w:rsidP="00C0505A"/>
        </w:tc>
        <w:tc>
          <w:tcPr>
            <w:tcW w:w="3261" w:type="dxa"/>
          </w:tcPr>
          <w:p w14:paraId="3C38D529" w14:textId="77777777" w:rsidR="00C0505A" w:rsidRPr="0010761E" w:rsidRDefault="00C0505A" w:rsidP="00C0505A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6B566C05" w14:textId="77777777" w:rsidR="00C0505A" w:rsidRPr="0010761E" w:rsidRDefault="00C0505A" w:rsidP="00C0505A">
            <w:pPr>
              <w:rPr>
                <w:szCs w:val="24"/>
              </w:rPr>
            </w:pPr>
            <w:proofErr w:type="spellStart"/>
            <w:r w:rsidRPr="0010761E">
              <w:rPr>
                <w:szCs w:val="24"/>
              </w:rPr>
              <w:t>Vårdrum</w:t>
            </w:r>
            <w:proofErr w:type="spellEnd"/>
            <w:r w:rsidRPr="0010761E">
              <w:rPr>
                <w:szCs w:val="24"/>
              </w:rPr>
              <w:t xml:space="preserve"> med isolering</w:t>
            </w:r>
          </w:p>
        </w:tc>
        <w:tc>
          <w:tcPr>
            <w:tcW w:w="2268" w:type="dxa"/>
          </w:tcPr>
          <w:p w14:paraId="6D7AEBC2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x001.xx-F01-18-14</w:t>
            </w:r>
          </w:p>
        </w:tc>
        <w:tc>
          <w:tcPr>
            <w:tcW w:w="1134" w:type="dxa"/>
          </w:tcPr>
          <w:p w14:paraId="1FB359B4" w14:textId="0DF20A6D" w:rsidR="00C0505A" w:rsidRPr="00C0505A" w:rsidRDefault="00C0505A" w:rsidP="00C0505A">
            <w:pPr>
              <w:rPr>
                <w:szCs w:val="24"/>
              </w:rPr>
            </w:pPr>
            <w:proofErr w:type="spellStart"/>
            <w:r w:rsidRPr="00B51608">
              <w:rPr>
                <w:szCs w:val="24"/>
              </w:rPr>
              <w:t>docx</w:t>
            </w:r>
            <w:proofErr w:type="spellEnd"/>
            <w:r w:rsidRPr="00B51608">
              <w:rPr>
                <w:szCs w:val="24"/>
              </w:rPr>
              <w:t>/</w:t>
            </w:r>
            <w:proofErr w:type="spellStart"/>
            <w:r w:rsidRPr="00B51608">
              <w:rPr>
                <w:szCs w:val="24"/>
              </w:rPr>
              <w:t>dwg</w:t>
            </w:r>
            <w:proofErr w:type="spellEnd"/>
          </w:p>
        </w:tc>
        <w:tc>
          <w:tcPr>
            <w:tcW w:w="1134" w:type="dxa"/>
          </w:tcPr>
          <w:p w14:paraId="3E851B58" w14:textId="77777777" w:rsidR="00C0505A" w:rsidRPr="0010761E" w:rsidRDefault="00C0505A" w:rsidP="00C0505A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1376C75A" w14:textId="4855F0B4" w:rsidR="00C0505A" w:rsidRPr="0010761E" w:rsidRDefault="00C0505A" w:rsidP="00C0505A">
            <w:pPr>
              <w:rPr>
                <w:szCs w:val="24"/>
              </w:rPr>
            </w:pPr>
            <w:proofErr w:type="gramStart"/>
            <w:r w:rsidRPr="006C0CDA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4ECA8D01" w14:textId="77777777" w:rsidR="00C0505A" w:rsidRPr="002F60DA" w:rsidRDefault="00C0505A" w:rsidP="00C0505A"/>
        </w:tc>
      </w:tr>
      <w:tr w:rsidR="00C0505A" w14:paraId="5EA0D3A7" w14:textId="77777777" w:rsidTr="00C0505A">
        <w:tc>
          <w:tcPr>
            <w:tcW w:w="637" w:type="dxa"/>
          </w:tcPr>
          <w:p w14:paraId="77093065" w14:textId="77777777" w:rsidR="00C0505A" w:rsidRPr="00404197" w:rsidRDefault="00C0505A" w:rsidP="00C0505A"/>
        </w:tc>
        <w:tc>
          <w:tcPr>
            <w:tcW w:w="3261" w:type="dxa"/>
          </w:tcPr>
          <w:p w14:paraId="369293B8" w14:textId="77777777" w:rsidR="00C0505A" w:rsidRPr="0010761E" w:rsidRDefault="00C0505A" w:rsidP="00C0505A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3039CB98" w14:textId="77777777" w:rsidR="00C0505A" w:rsidRPr="0010761E" w:rsidRDefault="00C0505A" w:rsidP="00C0505A">
            <w:pPr>
              <w:rPr>
                <w:szCs w:val="24"/>
              </w:rPr>
            </w:pPr>
            <w:proofErr w:type="spellStart"/>
            <w:r w:rsidRPr="0010761E">
              <w:rPr>
                <w:szCs w:val="24"/>
              </w:rPr>
              <w:t>Vårdrum</w:t>
            </w:r>
            <w:proofErr w:type="spellEnd"/>
          </w:p>
        </w:tc>
        <w:tc>
          <w:tcPr>
            <w:tcW w:w="2268" w:type="dxa"/>
          </w:tcPr>
          <w:p w14:paraId="34444037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x001.xx-F01-18-15</w:t>
            </w:r>
          </w:p>
        </w:tc>
        <w:tc>
          <w:tcPr>
            <w:tcW w:w="1134" w:type="dxa"/>
          </w:tcPr>
          <w:p w14:paraId="39604816" w14:textId="5DFC0DF8" w:rsidR="00C0505A" w:rsidRPr="00C0505A" w:rsidRDefault="00C0505A" w:rsidP="00C0505A">
            <w:pPr>
              <w:rPr>
                <w:szCs w:val="24"/>
              </w:rPr>
            </w:pPr>
            <w:proofErr w:type="spellStart"/>
            <w:r w:rsidRPr="00B51608">
              <w:rPr>
                <w:szCs w:val="24"/>
              </w:rPr>
              <w:t>docx</w:t>
            </w:r>
            <w:proofErr w:type="spellEnd"/>
            <w:r w:rsidRPr="00B51608">
              <w:rPr>
                <w:szCs w:val="24"/>
              </w:rPr>
              <w:t>/</w:t>
            </w:r>
            <w:proofErr w:type="spellStart"/>
            <w:r w:rsidRPr="00B51608">
              <w:rPr>
                <w:szCs w:val="24"/>
              </w:rPr>
              <w:t>dwg</w:t>
            </w:r>
            <w:proofErr w:type="spellEnd"/>
          </w:p>
        </w:tc>
        <w:tc>
          <w:tcPr>
            <w:tcW w:w="1134" w:type="dxa"/>
          </w:tcPr>
          <w:p w14:paraId="3DBA401F" w14:textId="77777777" w:rsidR="00C0505A" w:rsidRPr="0010761E" w:rsidRDefault="00C0505A" w:rsidP="00C0505A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2D3AADB8" w14:textId="2E10310C" w:rsidR="00C0505A" w:rsidRPr="0010761E" w:rsidRDefault="00C0505A" w:rsidP="00C0505A">
            <w:pPr>
              <w:rPr>
                <w:szCs w:val="24"/>
              </w:rPr>
            </w:pPr>
            <w:proofErr w:type="gramStart"/>
            <w:r w:rsidRPr="006C0CDA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3F27381F" w14:textId="77777777" w:rsidR="00C0505A" w:rsidRPr="002F60DA" w:rsidRDefault="00C0505A" w:rsidP="00C0505A"/>
        </w:tc>
      </w:tr>
      <w:tr w:rsidR="00C0505A" w14:paraId="4C83CE51" w14:textId="77777777" w:rsidTr="00C0505A">
        <w:tc>
          <w:tcPr>
            <w:tcW w:w="637" w:type="dxa"/>
          </w:tcPr>
          <w:p w14:paraId="5AE49811" w14:textId="77777777" w:rsidR="00C0505A" w:rsidRPr="00404197" w:rsidRDefault="00C0505A" w:rsidP="00C0505A"/>
        </w:tc>
        <w:tc>
          <w:tcPr>
            <w:tcW w:w="3261" w:type="dxa"/>
          </w:tcPr>
          <w:p w14:paraId="0EAA9B52" w14:textId="77777777" w:rsidR="00C0505A" w:rsidRPr="0010761E" w:rsidRDefault="00C0505A" w:rsidP="00C0505A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421555C8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Väntrum</w:t>
            </w:r>
          </w:p>
        </w:tc>
        <w:tc>
          <w:tcPr>
            <w:tcW w:w="2268" w:type="dxa"/>
          </w:tcPr>
          <w:p w14:paraId="4788ADF3" w14:textId="77777777" w:rsidR="00C0505A" w:rsidRPr="0010761E" w:rsidRDefault="00C0505A" w:rsidP="00C0505A">
            <w:pPr>
              <w:rPr>
                <w:szCs w:val="24"/>
              </w:rPr>
            </w:pPr>
            <w:r w:rsidRPr="0010761E">
              <w:rPr>
                <w:szCs w:val="24"/>
              </w:rPr>
              <w:t>x001.xx-F01-18-16</w:t>
            </w:r>
          </w:p>
        </w:tc>
        <w:tc>
          <w:tcPr>
            <w:tcW w:w="1134" w:type="dxa"/>
          </w:tcPr>
          <w:p w14:paraId="61862A60" w14:textId="7FFBC413" w:rsidR="00C0505A" w:rsidRPr="00C0505A" w:rsidRDefault="00C0505A" w:rsidP="00C0505A">
            <w:pPr>
              <w:rPr>
                <w:szCs w:val="24"/>
              </w:rPr>
            </w:pPr>
            <w:proofErr w:type="spellStart"/>
            <w:r w:rsidRPr="00B51608">
              <w:rPr>
                <w:szCs w:val="24"/>
              </w:rPr>
              <w:t>docx</w:t>
            </w:r>
            <w:proofErr w:type="spellEnd"/>
            <w:r w:rsidRPr="00B51608">
              <w:rPr>
                <w:szCs w:val="24"/>
              </w:rPr>
              <w:t>/</w:t>
            </w:r>
            <w:proofErr w:type="spellStart"/>
            <w:r w:rsidRPr="00B51608">
              <w:rPr>
                <w:szCs w:val="24"/>
              </w:rPr>
              <w:t>dwg</w:t>
            </w:r>
            <w:proofErr w:type="spellEnd"/>
          </w:p>
        </w:tc>
        <w:tc>
          <w:tcPr>
            <w:tcW w:w="1134" w:type="dxa"/>
          </w:tcPr>
          <w:p w14:paraId="7314A2AD" w14:textId="77777777" w:rsidR="00C0505A" w:rsidRPr="0010761E" w:rsidRDefault="00C0505A" w:rsidP="00C0505A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</w:tcPr>
          <w:p w14:paraId="79B1C613" w14:textId="4A475931" w:rsidR="00C0505A" w:rsidRPr="0010761E" w:rsidRDefault="00C0505A" w:rsidP="00C0505A">
            <w:pPr>
              <w:rPr>
                <w:szCs w:val="24"/>
              </w:rPr>
            </w:pPr>
            <w:proofErr w:type="gramStart"/>
            <w:r w:rsidRPr="006C0CDA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</w:tcPr>
          <w:p w14:paraId="3408B13A" w14:textId="77777777" w:rsidR="00C0505A" w:rsidRPr="002F60DA" w:rsidRDefault="00C0505A" w:rsidP="00C0505A"/>
        </w:tc>
      </w:tr>
      <w:tr w:rsidR="00927CE8" w14:paraId="474664B1" w14:textId="77777777" w:rsidTr="00C0505A">
        <w:tc>
          <w:tcPr>
            <w:tcW w:w="637" w:type="dxa"/>
          </w:tcPr>
          <w:p w14:paraId="00ED66E5" w14:textId="77777777" w:rsidR="00927CE8" w:rsidRPr="00404197" w:rsidRDefault="00927CE8" w:rsidP="008B1AEF"/>
        </w:tc>
        <w:tc>
          <w:tcPr>
            <w:tcW w:w="3261" w:type="dxa"/>
          </w:tcPr>
          <w:p w14:paraId="2E911EBB" w14:textId="77777777" w:rsidR="00927CE8" w:rsidRPr="0010761E" w:rsidRDefault="00927CE8" w:rsidP="008B1AEF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1054C6FA" w14:textId="1089ECE1" w:rsidR="00927CE8" w:rsidRPr="0010761E" w:rsidRDefault="00927CE8" w:rsidP="00C2311F">
            <w:pPr>
              <w:rPr>
                <w:szCs w:val="24"/>
              </w:rPr>
            </w:pPr>
          </w:p>
        </w:tc>
        <w:tc>
          <w:tcPr>
            <w:tcW w:w="2268" w:type="dxa"/>
          </w:tcPr>
          <w:p w14:paraId="1F621809" w14:textId="77777777" w:rsidR="00927CE8" w:rsidRPr="0010761E" w:rsidRDefault="00927CE8" w:rsidP="000C46ED">
            <w:pPr>
              <w:rPr>
                <w:szCs w:val="24"/>
              </w:rPr>
            </w:pPr>
          </w:p>
        </w:tc>
        <w:tc>
          <w:tcPr>
            <w:tcW w:w="1134" w:type="dxa"/>
          </w:tcPr>
          <w:p w14:paraId="1140DDBD" w14:textId="77777777" w:rsidR="00927CE8" w:rsidRPr="00C0505A" w:rsidRDefault="00927CE8" w:rsidP="000C46ED">
            <w:pPr>
              <w:rPr>
                <w:szCs w:val="24"/>
              </w:rPr>
            </w:pPr>
          </w:p>
        </w:tc>
        <w:tc>
          <w:tcPr>
            <w:tcW w:w="1134" w:type="dxa"/>
          </w:tcPr>
          <w:p w14:paraId="008749EF" w14:textId="77777777" w:rsidR="00927CE8" w:rsidRPr="0010761E" w:rsidRDefault="00927CE8" w:rsidP="000C46ED"/>
        </w:tc>
        <w:tc>
          <w:tcPr>
            <w:tcW w:w="1276" w:type="dxa"/>
          </w:tcPr>
          <w:p w14:paraId="612BFC60" w14:textId="77777777" w:rsidR="00927CE8" w:rsidRPr="0010761E" w:rsidRDefault="00927CE8" w:rsidP="00CE31FB">
            <w:pPr>
              <w:rPr>
                <w:szCs w:val="24"/>
              </w:rPr>
            </w:pPr>
          </w:p>
        </w:tc>
        <w:tc>
          <w:tcPr>
            <w:tcW w:w="1559" w:type="dxa"/>
          </w:tcPr>
          <w:p w14:paraId="6F7DC6F4" w14:textId="77777777" w:rsidR="00927CE8" w:rsidRPr="002F60DA" w:rsidRDefault="00927CE8" w:rsidP="008B1AEF"/>
        </w:tc>
      </w:tr>
      <w:tr w:rsidR="007B347A" w14:paraId="76A29CBF" w14:textId="77777777" w:rsidTr="00C0505A">
        <w:tc>
          <w:tcPr>
            <w:tcW w:w="637" w:type="dxa"/>
          </w:tcPr>
          <w:p w14:paraId="778EE7DE" w14:textId="77777777" w:rsidR="007B347A" w:rsidRPr="007B347A" w:rsidRDefault="007B347A" w:rsidP="008B1AEF">
            <w:pPr>
              <w:rPr>
                <w:b/>
              </w:rPr>
            </w:pPr>
            <w:r>
              <w:rPr>
                <w:b/>
              </w:rPr>
              <w:t>F81</w:t>
            </w:r>
          </w:p>
        </w:tc>
        <w:tc>
          <w:tcPr>
            <w:tcW w:w="3261" w:type="dxa"/>
          </w:tcPr>
          <w:p w14:paraId="406225D0" w14:textId="77777777" w:rsidR="007B347A" w:rsidRPr="0010761E" w:rsidRDefault="007B347A" w:rsidP="008B1AEF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10516146" w14:textId="77777777" w:rsidR="007B347A" w:rsidRPr="0010761E" w:rsidRDefault="007B347A" w:rsidP="00C2311F">
            <w:pPr>
              <w:rPr>
                <w:szCs w:val="24"/>
              </w:rPr>
            </w:pPr>
          </w:p>
        </w:tc>
        <w:tc>
          <w:tcPr>
            <w:tcW w:w="2268" w:type="dxa"/>
          </w:tcPr>
          <w:p w14:paraId="1D0D8390" w14:textId="77777777" w:rsidR="007B347A" w:rsidRPr="0010761E" w:rsidRDefault="007B347A" w:rsidP="00AF13E4">
            <w:pPr>
              <w:rPr>
                <w:szCs w:val="24"/>
              </w:rPr>
            </w:pPr>
          </w:p>
        </w:tc>
        <w:tc>
          <w:tcPr>
            <w:tcW w:w="1134" w:type="dxa"/>
          </w:tcPr>
          <w:p w14:paraId="2A7CE994" w14:textId="77777777" w:rsidR="007B347A" w:rsidRPr="00C0505A" w:rsidRDefault="007B347A" w:rsidP="00AD5E6E">
            <w:pPr>
              <w:rPr>
                <w:szCs w:val="24"/>
              </w:rPr>
            </w:pPr>
          </w:p>
        </w:tc>
        <w:tc>
          <w:tcPr>
            <w:tcW w:w="1134" w:type="dxa"/>
          </w:tcPr>
          <w:p w14:paraId="1519AA6F" w14:textId="77777777" w:rsidR="007B347A" w:rsidRPr="0010761E" w:rsidRDefault="007B347A" w:rsidP="00F978D7"/>
        </w:tc>
        <w:tc>
          <w:tcPr>
            <w:tcW w:w="1276" w:type="dxa"/>
          </w:tcPr>
          <w:p w14:paraId="14AC2BBC" w14:textId="77777777" w:rsidR="007B347A" w:rsidRPr="0010761E" w:rsidRDefault="007B347A" w:rsidP="008B1AEF"/>
        </w:tc>
        <w:tc>
          <w:tcPr>
            <w:tcW w:w="1559" w:type="dxa"/>
          </w:tcPr>
          <w:p w14:paraId="2C1682BF" w14:textId="77777777" w:rsidR="007B347A" w:rsidRPr="002F60DA" w:rsidRDefault="007B347A" w:rsidP="008B1AEF"/>
        </w:tc>
      </w:tr>
      <w:tr w:rsidR="007B347A" w14:paraId="4F840338" w14:textId="77777777" w:rsidTr="00C0505A">
        <w:tc>
          <w:tcPr>
            <w:tcW w:w="637" w:type="dxa"/>
          </w:tcPr>
          <w:p w14:paraId="5764308A" w14:textId="77777777" w:rsidR="007B347A" w:rsidRDefault="007B347A" w:rsidP="008B1AEF">
            <w:pPr>
              <w:rPr>
                <w:b/>
              </w:rPr>
            </w:pPr>
          </w:p>
        </w:tc>
        <w:tc>
          <w:tcPr>
            <w:tcW w:w="3261" w:type="dxa"/>
          </w:tcPr>
          <w:p w14:paraId="39A7005D" w14:textId="77777777" w:rsidR="007B347A" w:rsidRPr="0010761E" w:rsidRDefault="007B347A" w:rsidP="008B1AEF">
            <w:pPr>
              <w:rPr>
                <w:szCs w:val="24"/>
              </w:rPr>
            </w:pPr>
          </w:p>
        </w:tc>
        <w:tc>
          <w:tcPr>
            <w:tcW w:w="3685" w:type="dxa"/>
          </w:tcPr>
          <w:p w14:paraId="56C5CEA5" w14:textId="77777777" w:rsidR="007B347A" w:rsidRPr="0010761E" w:rsidRDefault="007B347A" w:rsidP="00C2311F">
            <w:pPr>
              <w:rPr>
                <w:szCs w:val="24"/>
              </w:rPr>
            </w:pPr>
          </w:p>
        </w:tc>
        <w:tc>
          <w:tcPr>
            <w:tcW w:w="2268" w:type="dxa"/>
          </w:tcPr>
          <w:p w14:paraId="7D956821" w14:textId="77777777" w:rsidR="007B347A" w:rsidRPr="0010761E" w:rsidRDefault="007B347A" w:rsidP="00AF13E4">
            <w:pPr>
              <w:rPr>
                <w:szCs w:val="24"/>
              </w:rPr>
            </w:pPr>
          </w:p>
        </w:tc>
        <w:tc>
          <w:tcPr>
            <w:tcW w:w="1134" w:type="dxa"/>
          </w:tcPr>
          <w:p w14:paraId="67C8B22C" w14:textId="77777777" w:rsidR="007B347A" w:rsidRPr="00C0505A" w:rsidRDefault="007B347A" w:rsidP="00AD5E6E">
            <w:pPr>
              <w:rPr>
                <w:szCs w:val="24"/>
              </w:rPr>
            </w:pPr>
          </w:p>
        </w:tc>
        <w:tc>
          <w:tcPr>
            <w:tcW w:w="1134" w:type="dxa"/>
          </w:tcPr>
          <w:p w14:paraId="19682950" w14:textId="77777777" w:rsidR="007B347A" w:rsidRPr="0010761E" w:rsidRDefault="007B347A" w:rsidP="00F978D7"/>
        </w:tc>
        <w:tc>
          <w:tcPr>
            <w:tcW w:w="1276" w:type="dxa"/>
          </w:tcPr>
          <w:p w14:paraId="4C05A80C" w14:textId="77777777" w:rsidR="007B347A" w:rsidRPr="0010761E" w:rsidRDefault="007B347A" w:rsidP="008B1AEF"/>
        </w:tc>
        <w:tc>
          <w:tcPr>
            <w:tcW w:w="1559" w:type="dxa"/>
          </w:tcPr>
          <w:p w14:paraId="100CA0DD" w14:textId="77777777" w:rsidR="007B347A" w:rsidRPr="002F60DA" w:rsidRDefault="007B347A" w:rsidP="008B1AEF"/>
        </w:tc>
      </w:tr>
      <w:tr w:rsidR="00EE28C1" w14:paraId="1CC543AA" w14:textId="77777777" w:rsidTr="00C0505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962" w14:textId="77777777" w:rsidR="00EE28C1" w:rsidRPr="007B347A" w:rsidRDefault="00EE28C1">
            <w:r w:rsidRPr="007B347A"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B681" w14:textId="77777777" w:rsidR="00EE28C1" w:rsidRPr="0010761E" w:rsidRDefault="00EE28C1">
            <w:pPr>
              <w:rPr>
                <w:szCs w:val="24"/>
              </w:rPr>
            </w:pPr>
            <w:r w:rsidRPr="0010761E">
              <w:rPr>
                <w:szCs w:val="24"/>
              </w:rPr>
              <w:t>Apparatlista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4BA7" w14:textId="77777777" w:rsidR="00EE28C1" w:rsidRPr="0010761E" w:rsidRDefault="00EE28C1" w:rsidP="00194A0F">
            <w:pPr>
              <w:rPr>
                <w:szCs w:val="24"/>
              </w:rPr>
            </w:pPr>
            <w:r w:rsidRPr="0010761E">
              <w:rPr>
                <w:szCs w:val="24"/>
              </w:rPr>
              <w:t>Samtliga typ</w:t>
            </w:r>
            <w:r w:rsidR="00194A0F" w:rsidRPr="0010761E">
              <w:rPr>
                <w:szCs w:val="24"/>
              </w:rPr>
              <w:t>d</w:t>
            </w:r>
            <w:r w:rsidRPr="0010761E">
              <w:rPr>
                <w:szCs w:val="24"/>
              </w:rPr>
              <w:t xml:space="preserve">riftkort </w:t>
            </w:r>
            <w:proofErr w:type="spellStart"/>
            <w:r w:rsidRPr="0010761E">
              <w:rPr>
                <w:szCs w:val="24"/>
              </w:rPr>
              <w:t>Lindinvent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28E0" w14:textId="77777777" w:rsidR="00EE28C1" w:rsidRPr="0010761E" w:rsidRDefault="00EE28C1" w:rsidP="007B347A">
            <w:pPr>
              <w:rPr>
                <w:szCs w:val="24"/>
              </w:rPr>
            </w:pPr>
            <w:r w:rsidRPr="0010761E">
              <w:rPr>
                <w:szCs w:val="24"/>
              </w:rPr>
              <w:t>x001.xx-F81-05-01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FBC" w14:textId="60FF66D9" w:rsidR="00EE28C1" w:rsidRPr="00C0505A" w:rsidRDefault="00EE28C1">
            <w:pPr>
              <w:rPr>
                <w:szCs w:val="24"/>
              </w:rPr>
            </w:pPr>
            <w:proofErr w:type="spellStart"/>
            <w:r w:rsidRPr="00C0505A">
              <w:rPr>
                <w:szCs w:val="24"/>
              </w:rPr>
              <w:t>xls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F847" w14:textId="77777777" w:rsidR="00EE28C1" w:rsidRPr="0010761E" w:rsidRDefault="00EE28C1" w:rsidP="00CB2141">
            <w:proofErr w:type="gramStart"/>
            <w:r w:rsidRPr="0010761E">
              <w:t>160301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927D" w14:textId="77F5905D" w:rsidR="00EE28C1" w:rsidRPr="0010761E" w:rsidRDefault="002318C8" w:rsidP="00CE31FB">
            <w:pPr>
              <w:rPr>
                <w:szCs w:val="24"/>
              </w:rPr>
            </w:pPr>
            <w:proofErr w:type="gramStart"/>
            <w:r w:rsidRPr="0010761E">
              <w:rPr>
                <w:szCs w:val="24"/>
                <w:highlight w:val="lightGray"/>
              </w:rPr>
              <w:t>230901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7EF5" w14:textId="77777777" w:rsidR="00EE28C1" w:rsidRDefault="00EE28C1"/>
        </w:tc>
      </w:tr>
    </w:tbl>
    <w:p w14:paraId="56C18F3F" w14:textId="77777777" w:rsidR="00045492" w:rsidRDefault="00045492"/>
    <w:sectPr w:rsidR="00045492" w:rsidSect="00DE600D">
      <w:headerReference w:type="default" r:id="rId8"/>
      <w:footerReference w:type="default" r:id="rId9"/>
      <w:pgSz w:w="16840" w:h="11907" w:orient="landscape" w:code="9"/>
      <w:pgMar w:top="1418" w:right="1418" w:bottom="1418" w:left="1418" w:header="720" w:footer="9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2BBAA" w14:textId="77777777" w:rsidR="008D2DE9" w:rsidRDefault="008D2DE9">
      <w:r>
        <w:separator/>
      </w:r>
    </w:p>
  </w:endnote>
  <w:endnote w:type="continuationSeparator" w:id="0">
    <w:p w14:paraId="06EB264E" w14:textId="77777777" w:rsidR="008D2DE9" w:rsidRDefault="008D2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EEA3B" w14:textId="77777777" w:rsidR="00F837D9" w:rsidRDefault="00F837D9">
    <w:pPr>
      <w:pStyle w:val="Sidfot"/>
      <w:rPr>
        <w:sz w:val="20"/>
      </w:rPr>
    </w:pPr>
    <w:r>
      <w:rPr>
        <w:snapToGrid w:val="0"/>
        <w:sz w:val="20"/>
      </w:rPr>
      <w:fldChar w:fldCharType="begin"/>
    </w:r>
    <w:r>
      <w:rPr>
        <w:snapToGrid w:val="0"/>
        <w:sz w:val="20"/>
      </w:rPr>
      <w:instrText xml:space="preserve"> FILENAME </w:instrText>
    </w:r>
    <w:r>
      <w:rPr>
        <w:snapToGrid w:val="0"/>
        <w:sz w:val="20"/>
      </w:rPr>
      <w:fldChar w:fldCharType="separate"/>
    </w:r>
    <w:r w:rsidR="004F0708">
      <w:rPr>
        <w:noProof/>
        <w:snapToGrid w:val="0"/>
        <w:sz w:val="20"/>
      </w:rPr>
      <w:t>x001.xx-F01-00-01.doc</w:t>
    </w:r>
    <w:r>
      <w:rPr>
        <w:snapToGrid w:val="0"/>
        <w:sz w:val="20"/>
      </w:rPr>
      <w:fldChar w:fldCharType="end"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15075" w14:textId="77777777" w:rsidR="008D2DE9" w:rsidRDefault="008D2DE9">
      <w:r>
        <w:separator/>
      </w:r>
    </w:p>
  </w:footnote>
  <w:footnote w:type="continuationSeparator" w:id="0">
    <w:p w14:paraId="6989BE94" w14:textId="77777777" w:rsidR="008D2DE9" w:rsidRDefault="008D2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97C86" w14:textId="101876F8" w:rsidR="00F837D9" w:rsidRDefault="000D2FE5">
    <w:pPr>
      <w:pStyle w:val="Sidhuvud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598BA13" wp14:editId="05E26858">
          <wp:simplePos x="0" y="0"/>
          <wp:positionH relativeFrom="column">
            <wp:posOffset>0</wp:posOffset>
          </wp:positionH>
          <wp:positionV relativeFrom="paragraph">
            <wp:posOffset>-50800</wp:posOffset>
          </wp:positionV>
          <wp:extent cx="1487976" cy="338826"/>
          <wp:effectExtent l="0" t="0" r="0" b="4445"/>
          <wp:wrapNone/>
          <wp:docPr id="44" name="Bild 44" descr="En bild som visar Teckensnitt, Grafik, grafisk design, Electric blue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Bild 44" descr="En bild som visar Teckensnitt, Grafik, grafisk design, Electric blue&#10;&#10;Automatiskt genererad beskrivn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7976" cy="3388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37D9">
      <w:tab/>
    </w:r>
    <w:r w:rsidR="00F837D9">
      <w:tab/>
    </w:r>
    <w:r w:rsidR="00F837D9">
      <w:tab/>
    </w:r>
    <w:r w:rsidR="00F837D9">
      <w:tab/>
    </w:r>
    <w:r w:rsidR="00F837D9">
      <w:tab/>
    </w:r>
    <w:r w:rsidR="00F837D9">
      <w:tab/>
      <w:t xml:space="preserve">Sida </w:t>
    </w:r>
    <w:r w:rsidR="00F837D9">
      <w:rPr>
        <w:rStyle w:val="Sidnummer"/>
      </w:rPr>
      <w:fldChar w:fldCharType="begin"/>
    </w:r>
    <w:r w:rsidR="00F837D9">
      <w:rPr>
        <w:rStyle w:val="Sidnummer"/>
      </w:rPr>
      <w:instrText xml:space="preserve"> PAGE </w:instrText>
    </w:r>
    <w:r w:rsidR="00F837D9">
      <w:rPr>
        <w:rStyle w:val="Sidnummer"/>
      </w:rPr>
      <w:fldChar w:fldCharType="separate"/>
    </w:r>
    <w:r w:rsidR="00FE6628">
      <w:rPr>
        <w:rStyle w:val="Sidnummer"/>
        <w:noProof/>
      </w:rPr>
      <w:t>1</w:t>
    </w:r>
    <w:r w:rsidR="00F837D9">
      <w:rPr>
        <w:rStyle w:val="Sidnummer"/>
      </w:rPr>
      <w:fldChar w:fldCharType="end"/>
    </w:r>
    <w:r w:rsidR="00F837D9">
      <w:rPr>
        <w:rStyle w:val="Sidnummer"/>
      </w:rPr>
      <w:t>(</w:t>
    </w:r>
    <w:r w:rsidR="00F837D9">
      <w:rPr>
        <w:rStyle w:val="Sidnummer"/>
      </w:rPr>
      <w:fldChar w:fldCharType="begin"/>
    </w:r>
    <w:r w:rsidR="00F837D9">
      <w:rPr>
        <w:rStyle w:val="Sidnummer"/>
      </w:rPr>
      <w:instrText xml:space="preserve"> NUMPAGES </w:instrText>
    </w:r>
    <w:r w:rsidR="00F837D9">
      <w:rPr>
        <w:rStyle w:val="Sidnummer"/>
      </w:rPr>
      <w:fldChar w:fldCharType="separate"/>
    </w:r>
    <w:r w:rsidR="00FE6628">
      <w:rPr>
        <w:rStyle w:val="Sidnummer"/>
        <w:noProof/>
      </w:rPr>
      <w:t>2</w:t>
    </w:r>
    <w:r w:rsidR="00F837D9">
      <w:rPr>
        <w:rStyle w:val="Sidnummer"/>
      </w:rPr>
      <w:fldChar w:fldCharType="end"/>
    </w:r>
    <w:r w:rsidR="00F837D9">
      <w:rPr>
        <w:rStyle w:val="Sidnummer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A2E10C"/>
    <w:lvl w:ilvl="0">
      <w:start w:val="1"/>
      <w:numFmt w:val="decimal"/>
      <w:pStyle w:val="Numrerad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AC1C0C"/>
    <w:lvl w:ilvl="0">
      <w:start w:val="1"/>
      <w:numFmt w:val="decimal"/>
      <w:pStyle w:val="Numrerad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E4CC7E6"/>
    <w:lvl w:ilvl="0">
      <w:start w:val="1"/>
      <w:numFmt w:val="decimal"/>
      <w:pStyle w:val="Numreradlist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B8A92C"/>
    <w:lvl w:ilvl="0">
      <w:start w:val="1"/>
      <w:numFmt w:val="decimal"/>
      <w:pStyle w:val="Numreradlist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4099B0"/>
    <w:lvl w:ilvl="0">
      <w:start w:val="1"/>
      <w:numFmt w:val="bullet"/>
      <w:pStyle w:val="Punkt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C22443E"/>
    <w:lvl w:ilvl="0">
      <w:start w:val="1"/>
      <w:numFmt w:val="bullet"/>
      <w:pStyle w:val="Punkt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A4144"/>
    <w:lvl w:ilvl="0">
      <w:start w:val="1"/>
      <w:numFmt w:val="bullet"/>
      <w:pStyle w:val="Punktlist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14A9A2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742462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088CF8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9647926">
    <w:abstractNumId w:val="8"/>
  </w:num>
  <w:num w:numId="2" w16cid:durableId="311839296">
    <w:abstractNumId w:val="3"/>
  </w:num>
  <w:num w:numId="3" w16cid:durableId="1134179906">
    <w:abstractNumId w:val="2"/>
  </w:num>
  <w:num w:numId="4" w16cid:durableId="538203558">
    <w:abstractNumId w:val="1"/>
  </w:num>
  <w:num w:numId="5" w16cid:durableId="2072849762">
    <w:abstractNumId w:val="0"/>
  </w:num>
  <w:num w:numId="6" w16cid:durableId="1901745503">
    <w:abstractNumId w:val="9"/>
  </w:num>
  <w:num w:numId="7" w16cid:durableId="283583393">
    <w:abstractNumId w:val="7"/>
  </w:num>
  <w:num w:numId="8" w16cid:durableId="695809891">
    <w:abstractNumId w:val="6"/>
  </w:num>
  <w:num w:numId="9" w16cid:durableId="1252542928">
    <w:abstractNumId w:val="5"/>
  </w:num>
  <w:num w:numId="10" w16cid:durableId="9574200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7CF2"/>
    <w:rsid w:val="00005593"/>
    <w:rsid w:val="00012D0B"/>
    <w:rsid w:val="00020529"/>
    <w:rsid w:val="0002471E"/>
    <w:rsid w:val="0002630B"/>
    <w:rsid w:val="000265A0"/>
    <w:rsid w:val="00031533"/>
    <w:rsid w:val="00034D45"/>
    <w:rsid w:val="00036DA1"/>
    <w:rsid w:val="00045492"/>
    <w:rsid w:val="000461AA"/>
    <w:rsid w:val="00054026"/>
    <w:rsid w:val="00054F61"/>
    <w:rsid w:val="00056258"/>
    <w:rsid w:val="00057A86"/>
    <w:rsid w:val="000605FD"/>
    <w:rsid w:val="00063B4E"/>
    <w:rsid w:val="00064462"/>
    <w:rsid w:val="00066D26"/>
    <w:rsid w:val="00074250"/>
    <w:rsid w:val="00083451"/>
    <w:rsid w:val="00096D85"/>
    <w:rsid w:val="000B42DF"/>
    <w:rsid w:val="000B60E6"/>
    <w:rsid w:val="000C0D32"/>
    <w:rsid w:val="000C46ED"/>
    <w:rsid w:val="000C4921"/>
    <w:rsid w:val="000D2FE5"/>
    <w:rsid w:val="000D7C34"/>
    <w:rsid w:val="000E2ABC"/>
    <w:rsid w:val="000E62F2"/>
    <w:rsid w:val="000F4515"/>
    <w:rsid w:val="000F5C1B"/>
    <w:rsid w:val="000F7612"/>
    <w:rsid w:val="00103E3A"/>
    <w:rsid w:val="0010761E"/>
    <w:rsid w:val="0011076D"/>
    <w:rsid w:val="0011213D"/>
    <w:rsid w:val="001172AA"/>
    <w:rsid w:val="001322E9"/>
    <w:rsid w:val="001333B9"/>
    <w:rsid w:val="00143665"/>
    <w:rsid w:val="0017393C"/>
    <w:rsid w:val="0017713E"/>
    <w:rsid w:val="00182191"/>
    <w:rsid w:val="00182A82"/>
    <w:rsid w:val="00184FCD"/>
    <w:rsid w:val="001857FA"/>
    <w:rsid w:val="00194A0F"/>
    <w:rsid w:val="001A2B2E"/>
    <w:rsid w:val="001A58DF"/>
    <w:rsid w:val="001B6815"/>
    <w:rsid w:val="001B7C1E"/>
    <w:rsid w:val="001C23AB"/>
    <w:rsid w:val="001C41D4"/>
    <w:rsid w:val="001D3044"/>
    <w:rsid w:val="001D551C"/>
    <w:rsid w:val="001D702B"/>
    <w:rsid w:val="001F443A"/>
    <w:rsid w:val="00204129"/>
    <w:rsid w:val="00213CC8"/>
    <w:rsid w:val="00215B1A"/>
    <w:rsid w:val="00216BB9"/>
    <w:rsid w:val="0022295F"/>
    <w:rsid w:val="002318C8"/>
    <w:rsid w:val="002355C5"/>
    <w:rsid w:val="00235CE5"/>
    <w:rsid w:val="00236836"/>
    <w:rsid w:val="00237169"/>
    <w:rsid w:val="00244ABA"/>
    <w:rsid w:val="002453B1"/>
    <w:rsid w:val="00247CE3"/>
    <w:rsid w:val="002528F4"/>
    <w:rsid w:val="00286E19"/>
    <w:rsid w:val="00296E3A"/>
    <w:rsid w:val="002A12DE"/>
    <w:rsid w:val="002A3261"/>
    <w:rsid w:val="002A4D84"/>
    <w:rsid w:val="002B49A1"/>
    <w:rsid w:val="002B7415"/>
    <w:rsid w:val="002C7D41"/>
    <w:rsid w:val="002D05AE"/>
    <w:rsid w:val="002D0EBB"/>
    <w:rsid w:val="002D7BB0"/>
    <w:rsid w:val="002E2028"/>
    <w:rsid w:val="002E6A4F"/>
    <w:rsid w:val="002F23C0"/>
    <w:rsid w:val="002F60DA"/>
    <w:rsid w:val="003037AD"/>
    <w:rsid w:val="00316E5F"/>
    <w:rsid w:val="00320352"/>
    <w:rsid w:val="00320755"/>
    <w:rsid w:val="00324E7F"/>
    <w:rsid w:val="003258A4"/>
    <w:rsid w:val="00327401"/>
    <w:rsid w:val="0033350C"/>
    <w:rsid w:val="00337693"/>
    <w:rsid w:val="00337C35"/>
    <w:rsid w:val="00342027"/>
    <w:rsid w:val="00344A94"/>
    <w:rsid w:val="00345291"/>
    <w:rsid w:val="003679D0"/>
    <w:rsid w:val="00373CCF"/>
    <w:rsid w:val="003A588A"/>
    <w:rsid w:val="003B6555"/>
    <w:rsid w:val="003B7123"/>
    <w:rsid w:val="003C4174"/>
    <w:rsid w:val="003C76B8"/>
    <w:rsid w:val="003D6282"/>
    <w:rsid w:val="003D67C1"/>
    <w:rsid w:val="003E03DB"/>
    <w:rsid w:val="003F06C4"/>
    <w:rsid w:val="003F0A06"/>
    <w:rsid w:val="003F65B6"/>
    <w:rsid w:val="00400313"/>
    <w:rsid w:val="00404197"/>
    <w:rsid w:val="004142A4"/>
    <w:rsid w:val="00414ACF"/>
    <w:rsid w:val="00442E1E"/>
    <w:rsid w:val="004463FE"/>
    <w:rsid w:val="00455240"/>
    <w:rsid w:val="00455852"/>
    <w:rsid w:val="00476C55"/>
    <w:rsid w:val="00493E2B"/>
    <w:rsid w:val="004A21D2"/>
    <w:rsid w:val="004A55B4"/>
    <w:rsid w:val="004A6330"/>
    <w:rsid w:val="004A7083"/>
    <w:rsid w:val="004B445F"/>
    <w:rsid w:val="004B566E"/>
    <w:rsid w:val="004B7780"/>
    <w:rsid w:val="004C3A6F"/>
    <w:rsid w:val="004C6338"/>
    <w:rsid w:val="004E07C9"/>
    <w:rsid w:val="004E608E"/>
    <w:rsid w:val="004F0708"/>
    <w:rsid w:val="004F0ED3"/>
    <w:rsid w:val="0050020F"/>
    <w:rsid w:val="0050171E"/>
    <w:rsid w:val="00514109"/>
    <w:rsid w:val="0052166B"/>
    <w:rsid w:val="005236C0"/>
    <w:rsid w:val="00533A86"/>
    <w:rsid w:val="00535608"/>
    <w:rsid w:val="00541675"/>
    <w:rsid w:val="00543C93"/>
    <w:rsid w:val="00546CC6"/>
    <w:rsid w:val="00547940"/>
    <w:rsid w:val="00586CCF"/>
    <w:rsid w:val="005958AE"/>
    <w:rsid w:val="00597BFC"/>
    <w:rsid w:val="005A709C"/>
    <w:rsid w:val="005B66E6"/>
    <w:rsid w:val="005C7DC2"/>
    <w:rsid w:val="005D74C7"/>
    <w:rsid w:val="005F3638"/>
    <w:rsid w:val="005F3EBB"/>
    <w:rsid w:val="00612C30"/>
    <w:rsid w:val="00613929"/>
    <w:rsid w:val="006149CB"/>
    <w:rsid w:val="00616C79"/>
    <w:rsid w:val="00626458"/>
    <w:rsid w:val="00627A03"/>
    <w:rsid w:val="006502EA"/>
    <w:rsid w:val="00663B3C"/>
    <w:rsid w:val="00670655"/>
    <w:rsid w:val="006732BF"/>
    <w:rsid w:val="00677DAF"/>
    <w:rsid w:val="006853AE"/>
    <w:rsid w:val="006A59A2"/>
    <w:rsid w:val="006B1A97"/>
    <w:rsid w:val="006B5EF6"/>
    <w:rsid w:val="006C3572"/>
    <w:rsid w:val="006C4C6D"/>
    <w:rsid w:val="006D1CF0"/>
    <w:rsid w:val="006D219F"/>
    <w:rsid w:val="006E0F98"/>
    <w:rsid w:val="006E2E9F"/>
    <w:rsid w:val="006E516B"/>
    <w:rsid w:val="006E52DC"/>
    <w:rsid w:val="006E5880"/>
    <w:rsid w:val="006F0145"/>
    <w:rsid w:val="006F35B5"/>
    <w:rsid w:val="0070217F"/>
    <w:rsid w:val="0070791B"/>
    <w:rsid w:val="00715AB7"/>
    <w:rsid w:val="00716336"/>
    <w:rsid w:val="00733721"/>
    <w:rsid w:val="00747515"/>
    <w:rsid w:val="00750E2E"/>
    <w:rsid w:val="00750FEA"/>
    <w:rsid w:val="00756D74"/>
    <w:rsid w:val="007663A1"/>
    <w:rsid w:val="007850C2"/>
    <w:rsid w:val="00787761"/>
    <w:rsid w:val="007920C8"/>
    <w:rsid w:val="00793A58"/>
    <w:rsid w:val="00793D29"/>
    <w:rsid w:val="00795A68"/>
    <w:rsid w:val="00796F3C"/>
    <w:rsid w:val="00797398"/>
    <w:rsid w:val="007A1AE2"/>
    <w:rsid w:val="007B2024"/>
    <w:rsid w:val="007B3244"/>
    <w:rsid w:val="007B347A"/>
    <w:rsid w:val="007B611D"/>
    <w:rsid w:val="007B68E6"/>
    <w:rsid w:val="007E1C63"/>
    <w:rsid w:val="007E3DC6"/>
    <w:rsid w:val="007F15CE"/>
    <w:rsid w:val="00817E51"/>
    <w:rsid w:val="0082318D"/>
    <w:rsid w:val="008246F4"/>
    <w:rsid w:val="00824E80"/>
    <w:rsid w:val="0085150D"/>
    <w:rsid w:val="0085536E"/>
    <w:rsid w:val="00855F15"/>
    <w:rsid w:val="008561B7"/>
    <w:rsid w:val="00866405"/>
    <w:rsid w:val="008700E5"/>
    <w:rsid w:val="00871ADF"/>
    <w:rsid w:val="00872F94"/>
    <w:rsid w:val="00873011"/>
    <w:rsid w:val="00877B81"/>
    <w:rsid w:val="008845FF"/>
    <w:rsid w:val="00884E50"/>
    <w:rsid w:val="008865F5"/>
    <w:rsid w:val="0089119E"/>
    <w:rsid w:val="008A29DA"/>
    <w:rsid w:val="008B1AEF"/>
    <w:rsid w:val="008B7603"/>
    <w:rsid w:val="008C18D2"/>
    <w:rsid w:val="008C5277"/>
    <w:rsid w:val="008C7607"/>
    <w:rsid w:val="008D0BAE"/>
    <w:rsid w:val="008D2DE9"/>
    <w:rsid w:val="008D49DB"/>
    <w:rsid w:val="008E63F7"/>
    <w:rsid w:val="008F5501"/>
    <w:rsid w:val="008F6138"/>
    <w:rsid w:val="00903368"/>
    <w:rsid w:val="009057C5"/>
    <w:rsid w:val="009127D6"/>
    <w:rsid w:val="0091305E"/>
    <w:rsid w:val="00922723"/>
    <w:rsid w:val="00922FB7"/>
    <w:rsid w:val="00927CE8"/>
    <w:rsid w:val="0093077F"/>
    <w:rsid w:val="00932F1F"/>
    <w:rsid w:val="0094128C"/>
    <w:rsid w:val="00944FB1"/>
    <w:rsid w:val="00946A8F"/>
    <w:rsid w:val="00946F91"/>
    <w:rsid w:val="00971279"/>
    <w:rsid w:val="00974366"/>
    <w:rsid w:val="00977733"/>
    <w:rsid w:val="00980563"/>
    <w:rsid w:val="00982421"/>
    <w:rsid w:val="00985C54"/>
    <w:rsid w:val="00985CF8"/>
    <w:rsid w:val="009913A9"/>
    <w:rsid w:val="009937CD"/>
    <w:rsid w:val="009A669F"/>
    <w:rsid w:val="009A7CF2"/>
    <w:rsid w:val="009B5A65"/>
    <w:rsid w:val="009C1223"/>
    <w:rsid w:val="009C456E"/>
    <w:rsid w:val="009C66B4"/>
    <w:rsid w:val="009E0D36"/>
    <w:rsid w:val="009E370F"/>
    <w:rsid w:val="009E6265"/>
    <w:rsid w:val="009E79F6"/>
    <w:rsid w:val="009F3BBB"/>
    <w:rsid w:val="00A03578"/>
    <w:rsid w:val="00A40DD2"/>
    <w:rsid w:val="00A60230"/>
    <w:rsid w:val="00A605D7"/>
    <w:rsid w:val="00A6458A"/>
    <w:rsid w:val="00A71C09"/>
    <w:rsid w:val="00A7668D"/>
    <w:rsid w:val="00A92F7E"/>
    <w:rsid w:val="00A944CC"/>
    <w:rsid w:val="00A94D35"/>
    <w:rsid w:val="00A97B47"/>
    <w:rsid w:val="00AA68D5"/>
    <w:rsid w:val="00AB1A84"/>
    <w:rsid w:val="00AB208C"/>
    <w:rsid w:val="00AB51A9"/>
    <w:rsid w:val="00AC04C0"/>
    <w:rsid w:val="00AC0848"/>
    <w:rsid w:val="00AC23BB"/>
    <w:rsid w:val="00AD2FFF"/>
    <w:rsid w:val="00AD5E6E"/>
    <w:rsid w:val="00AE1CD1"/>
    <w:rsid w:val="00AE4E86"/>
    <w:rsid w:val="00AF13E4"/>
    <w:rsid w:val="00AF5FB0"/>
    <w:rsid w:val="00B05477"/>
    <w:rsid w:val="00B078C4"/>
    <w:rsid w:val="00B11330"/>
    <w:rsid w:val="00B13877"/>
    <w:rsid w:val="00B153AF"/>
    <w:rsid w:val="00B15E15"/>
    <w:rsid w:val="00B20891"/>
    <w:rsid w:val="00B218ED"/>
    <w:rsid w:val="00B37642"/>
    <w:rsid w:val="00B4075B"/>
    <w:rsid w:val="00B41F0E"/>
    <w:rsid w:val="00B4711A"/>
    <w:rsid w:val="00B505F6"/>
    <w:rsid w:val="00B50B11"/>
    <w:rsid w:val="00B5676A"/>
    <w:rsid w:val="00B622AB"/>
    <w:rsid w:val="00B907FF"/>
    <w:rsid w:val="00B9585B"/>
    <w:rsid w:val="00BA6E28"/>
    <w:rsid w:val="00BB0752"/>
    <w:rsid w:val="00BB0828"/>
    <w:rsid w:val="00BB3AFA"/>
    <w:rsid w:val="00BC1472"/>
    <w:rsid w:val="00BC1DCA"/>
    <w:rsid w:val="00BC2227"/>
    <w:rsid w:val="00BD38DA"/>
    <w:rsid w:val="00BD3D55"/>
    <w:rsid w:val="00BE2A7F"/>
    <w:rsid w:val="00BE2FC7"/>
    <w:rsid w:val="00BE6E1D"/>
    <w:rsid w:val="00BF5099"/>
    <w:rsid w:val="00BF54B4"/>
    <w:rsid w:val="00C04C21"/>
    <w:rsid w:val="00C0505A"/>
    <w:rsid w:val="00C07F38"/>
    <w:rsid w:val="00C133FA"/>
    <w:rsid w:val="00C1568E"/>
    <w:rsid w:val="00C17451"/>
    <w:rsid w:val="00C2311F"/>
    <w:rsid w:val="00C35668"/>
    <w:rsid w:val="00C40559"/>
    <w:rsid w:val="00C435E4"/>
    <w:rsid w:val="00C4779E"/>
    <w:rsid w:val="00C5662D"/>
    <w:rsid w:val="00C571C7"/>
    <w:rsid w:val="00C61EDC"/>
    <w:rsid w:val="00C65076"/>
    <w:rsid w:val="00C72293"/>
    <w:rsid w:val="00C72FC9"/>
    <w:rsid w:val="00C74403"/>
    <w:rsid w:val="00C767F2"/>
    <w:rsid w:val="00C817CC"/>
    <w:rsid w:val="00C83E6E"/>
    <w:rsid w:val="00CA29A1"/>
    <w:rsid w:val="00CB2141"/>
    <w:rsid w:val="00CB6688"/>
    <w:rsid w:val="00CC14D8"/>
    <w:rsid w:val="00CC6651"/>
    <w:rsid w:val="00CD1D5A"/>
    <w:rsid w:val="00CD3BC5"/>
    <w:rsid w:val="00CD5489"/>
    <w:rsid w:val="00CE5B8D"/>
    <w:rsid w:val="00CE703E"/>
    <w:rsid w:val="00CE7075"/>
    <w:rsid w:val="00CE7640"/>
    <w:rsid w:val="00CF18C7"/>
    <w:rsid w:val="00CF3746"/>
    <w:rsid w:val="00D10390"/>
    <w:rsid w:val="00D1381C"/>
    <w:rsid w:val="00D14F83"/>
    <w:rsid w:val="00D20BFC"/>
    <w:rsid w:val="00D35F4B"/>
    <w:rsid w:val="00D40C24"/>
    <w:rsid w:val="00D6238F"/>
    <w:rsid w:val="00D66520"/>
    <w:rsid w:val="00D96BD8"/>
    <w:rsid w:val="00DA5A7E"/>
    <w:rsid w:val="00DA6AAC"/>
    <w:rsid w:val="00DA6BAD"/>
    <w:rsid w:val="00DB0190"/>
    <w:rsid w:val="00DB1169"/>
    <w:rsid w:val="00DB7A78"/>
    <w:rsid w:val="00DC38AA"/>
    <w:rsid w:val="00DD0BB9"/>
    <w:rsid w:val="00DE600D"/>
    <w:rsid w:val="00DF7D14"/>
    <w:rsid w:val="00E06FD2"/>
    <w:rsid w:val="00E11AD4"/>
    <w:rsid w:val="00E1522D"/>
    <w:rsid w:val="00E20549"/>
    <w:rsid w:val="00E32F6B"/>
    <w:rsid w:val="00E33FF7"/>
    <w:rsid w:val="00E50339"/>
    <w:rsid w:val="00E509DC"/>
    <w:rsid w:val="00E51038"/>
    <w:rsid w:val="00E55EF9"/>
    <w:rsid w:val="00E6607B"/>
    <w:rsid w:val="00E74712"/>
    <w:rsid w:val="00E76BE4"/>
    <w:rsid w:val="00E770F3"/>
    <w:rsid w:val="00E771F1"/>
    <w:rsid w:val="00E808FC"/>
    <w:rsid w:val="00E842FA"/>
    <w:rsid w:val="00E87A3C"/>
    <w:rsid w:val="00EA0227"/>
    <w:rsid w:val="00EA0F4F"/>
    <w:rsid w:val="00EA47B1"/>
    <w:rsid w:val="00EB1E01"/>
    <w:rsid w:val="00EB3D93"/>
    <w:rsid w:val="00EC0019"/>
    <w:rsid w:val="00EC5B21"/>
    <w:rsid w:val="00EC6CFD"/>
    <w:rsid w:val="00ED3F38"/>
    <w:rsid w:val="00ED40CF"/>
    <w:rsid w:val="00ED5FF6"/>
    <w:rsid w:val="00ED6827"/>
    <w:rsid w:val="00ED73EF"/>
    <w:rsid w:val="00EE28C1"/>
    <w:rsid w:val="00EE4149"/>
    <w:rsid w:val="00EE5B0D"/>
    <w:rsid w:val="00EF4335"/>
    <w:rsid w:val="00EF694C"/>
    <w:rsid w:val="00F00503"/>
    <w:rsid w:val="00F02DB1"/>
    <w:rsid w:val="00F04D61"/>
    <w:rsid w:val="00F073C5"/>
    <w:rsid w:val="00F142C3"/>
    <w:rsid w:val="00F14719"/>
    <w:rsid w:val="00F164ED"/>
    <w:rsid w:val="00F20AD9"/>
    <w:rsid w:val="00F21E09"/>
    <w:rsid w:val="00F351F4"/>
    <w:rsid w:val="00F40F45"/>
    <w:rsid w:val="00F42C47"/>
    <w:rsid w:val="00F47ECE"/>
    <w:rsid w:val="00F51680"/>
    <w:rsid w:val="00F57161"/>
    <w:rsid w:val="00F612DD"/>
    <w:rsid w:val="00F7018F"/>
    <w:rsid w:val="00F75353"/>
    <w:rsid w:val="00F837D9"/>
    <w:rsid w:val="00F92570"/>
    <w:rsid w:val="00F92888"/>
    <w:rsid w:val="00F92B7B"/>
    <w:rsid w:val="00F978D7"/>
    <w:rsid w:val="00FA35AE"/>
    <w:rsid w:val="00FA7225"/>
    <w:rsid w:val="00FA7B80"/>
    <w:rsid w:val="00FB07F7"/>
    <w:rsid w:val="00FB1056"/>
    <w:rsid w:val="00FB1089"/>
    <w:rsid w:val="00FC4BCE"/>
    <w:rsid w:val="00FD441D"/>
    <w:rsid w:val="00FD587B"/>
    <w:rsid w:val="00FD77F9"/>
    <w:rsid w:val="00FE0563"/>
    <w:rsid w:val="00FE26CA"/>
    <w:rsid w:val="00FE52D2"/>
    <w:rsid w:val="00FE6628"/>
    <w:rsid w:val="00FE7E6A"/>
    <w:rsid w:val="00FF32DA"/>
    <w:rsid w:val="00FF43F6"/>
    <w:rsid w:val="00FF743F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CD4B2"/>
  <w15:docId w15:val="{7ADE2F31-93F8-412A-9B19-A2E981E5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Rubrik1">
    <w:name w:val="heading 1"/>
    <w:basedOn w:val="Normal"/>
    <w:next w:val="Normal"/>
    <w:qFormat/>
    <w:rsid w:val="00316E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Rubrik2">
    <w:name w:val="heading 2"/>
    <w:basedOn w:val="Normal"/>
    <w:next w:val="Normal"/>
    <w:qFormat/>
    <w:rsid w:val="00316E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Rubrik3">
    <w:name w:val="heading 3"/>
    <w:basedOn w:val="Normal"/>
    <w:next w:val="Normal"/>
    <w:qFormat/>
    <w:rsid w:val="00316E5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Rubrik4">
    <w:name w:val="heading 4"/>
    <w:basedOn w:val="Normal"/>
    <w:next w:val="Normal"/>
    <w:qFormat/>
    <w:rsid w:val="00316E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Rubrik5">
    <w:name w:val="heading 5"/>
    <w:basedOn w:val="Normal"/>
    <w:next w:val="Normal"/>
    <w:qFormat/>
    <w:rsid w:val="00316E5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qFormat/>
    <w:rsid w:val="00316E5F"/>
    <w:pPr>
      <w:spacing w:before="240" w:after="60"/>
      <w:outlineLvl w:val="5"/>
    </w:pPr>
    <w:rPr>
      <w:b/>
      <w:bCs/>
      <w:sz w:val="22"/>
      <w:szCs w:val="22"/>
    </w:rPr>
  </w:style>
  <w:style w:type="paragraph" w:styleId="Rubrik7">
    <w:name w:val="heading 7"/>
    <w:basedOn w:val="Normal"/>
    <w:next w:val="Normal"/>
    <w:qFormat/>
    <w:rsid w:val="00316E5F"/>
    <w:pPr>
      <w:spacing w:before="240" w:after="60"/>
      <w:outlineLvl w:val="6"/>
    </w:pPr>
    <w:rPr>
      <w:szCs w:val="24"/>
    </w:rPr>
  </w:style>
  <w:style w:type="paragraph" w:styleId="Rubrik8">
    <w:name w:val="heading 8"/>
    <w:basedOn w:val="Normal"/>
    <w:next w:val="Normal"/>
    <w:qFormat/>
    <w:rsid w:val="00316E5F"/>
    <w:pPr>
      <w:spacing w:before="240" w:after="60"/>
      <w:outlineLvl w:val="7"/>
    </w:pPr>
    <w:rPr>
      <w:i/>
      <w:iCs/>
      <w:szCs w:val="24"/>
    </w:rPr>
  </w:style>
  <w:style w:type="paragraph" w:styleId="Rubrik9">
    <w:name w:val="heading 9"/>
    <w:basedOn w:val="Normal"/>
    <w:next w:val="Normal"/>
    <w:qFormat/>
    <w:rsid w:val="00316E5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pPr>
      <w:tabs>
        <w:tab w:val="center" w:pos="4536"/>
        <w:tab w:val="right" w:pos="9072"/>
      </w:tabs>
    </w:pPr>
  </w:style>
  <w:style w:type="paragraph" w:styleId="Sidfot">
    <w:name w:val="footer"/>
    <w:basedOn w:val="Normal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</w:style>
  <w:style w:type="paragraph" w:styleId="Ballongtext">
    <w:name w:val="Balloon Text"/>
    <w:basedOn w:val="Normal"/>
    <w:semiHidden/>
    <w:rsid w:val="009A7CF2"/>
    <w:rPr>
      <w:rFonts w:ascii="Tahoma" w:hAnsi="Tahoma" w:cs="Tahoma"/>
      <w:sz w:val="16"/>
      <w:szCs w:val="16"/>
    </w:rPr>
  </w:style>
  <w:style w:type="paragraph" w:styleId="Adress-brev">
    <w:name w:val="envelope address"/>
    <w:basedOn w:val="Normal"/>
    <w:rsid w:val="00316E5F"/>
    <w:pPr>
      <w:framePr w:w="7938" w:h="1984" w:hRule="exact" w:hSpace="141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Anteckningsrubrik">
    <w:name w:val="Note Heading"/>
    <w:basedOn w:val="Normal"/>
    <w:next w:val="Normal"/>
    <w:rsid w:val="00316E5F"/>
  </w:style>
  <w:style w:type="paragraph" w:styleId="Avslutandetext">
    <w:name w:val="Closing"/>
    <w:basedOn w:val="Normal"/>
    <w:rsid w:val="00316E5F"/>
    <w:pPr>
      <w:ind w:left="4252"/>
    </w:pPr>
  </w:style>
  <w:style w:type="paragraph" w:styleId="Avsndaradress-brev">
    <w:name w:val="envelope return"/>
    <w:basedOn w:val="Normal"/>
    <w:rsid w:val="00316E5F"/>
    <w:rPr>
      <w:rFonts w:ascii="Arial" w:hAnsi="Arial" w:cs="Arial"/>
      <w:sz w:val="20"/>
    </w:rPr>
  </w:style>
  <w:style w:type="paragraph" w:styleId="Beskrivning">
    <w:name w:val="caption"/>
    <w:basedOn w:val="Normal"/>
    <w:next w:val="Normal"/>
    <w:qFormat/>
    <w:rsid w:val="00316E5F"/>
    <w:rPr>
      <w:b/>
      <w:bCs/>
      <w:sz w:val="20"/>
    </w:rPr>
  </w:style>
  <w:style w:type="paragraph" w:styleId="Brdtext">
    <w:name w:val="Body Text"/>
    <w:basedOn w:val="Normal"/>
    <w:rsid w:val="00316E5F"/>
    <w:pPr>
      <w:spacing w:after="120"/>
    </w:pPr>
  </w:style>
  <w:style w:type="paragraph" w:styleId="Brdtext2">
    <w:name w:val="Body Text 2"/>
    <w:basedOn w:val="Normal"/>
    <w:rsid w:val="00316E5F"/>
    <w:pPr>
      <w:spacing w:after="120" w:line="480" w:lineRule="auto"/>
    </w:pPr>
  </w:style>
  <w:style w:type="paragraph" w:styleId="Brdtext3">
    <w:name w:val="Body Text 3"/>
    <w:basedOn w:val="Normal"/>
    <w:rsid w:val="00316E5F"/>
    <w:pPr>
      <w:spacing w:after="120"/>
    </w:pPr>
    <w:rPr>
      <w:sz w:val="16"/>
      <w:szCs w:val="16"/>
    </w:rPr>
  </w:style>
  <w:style w:type="paragraph" w:styleId="Brdtextmedfrstaindrag">
    <w:name w:val="Body Text First Indent"/>
    <w:basedOn w:val="Brdtext"/>
    <w:rsid w:val="00316E5F"/>
    <w:pPr>
      <w:ind w:firstLine="210"/>
    </w:pPr>
  </w:style>
  <w:style w:type="paragraph" w:styleId="Brdtextmedindrag">
    <w:name w:val="Body Text Indent"/>
    <w:basedOn w:val="Normal"/>
    <w:rsid w:val="00316E5F"/>
    <w:pPr>
      <w:spacing w:after="120"/>
      <w:ind w:left="283"/>
    </w:pPr>
  </w:style>
  <w:style w:type="paragraph" w:styleId="Brdtextmedfrstaindrag2">
    <w:name w:val="Body Text First Indent 2"/>
    <w:basedOn w:val="Brdtextmedindrag"/>
    <w:rsid w:val="00316E5F"/>
    <w:pPr>
      <w:ind w:firstLine="210"/>
    </w:pPr>
  </w:style>
  <w:style w:type="paragraph" w:styleId="Brdtextmedindrag2">
    <w:name w:val="Body Text Indent 2"/>
    <w:basedOn w:val="Normal"/>
    <w:rsid w:val="00316E5F"/>
    <w:pPr>
      <w:spacing w:after="120" w:line="480" w:lineRule="auto"/>
      <w:ind w:left="283"/>
    </w:pPr>
  </w:style>
  <w:style w:type="paragraph" w:styleId="Brdtextmedindrag3">
    <w:name w:val="Body Text Indent 3"/>
    <w:basedOn w:val="Normal"/>
    <w:rsid w:val="00316E5F"/>
    <w:pPr>
      <w:spacing w:after="120"/>
      <w:ind w:left="283"/>
    </w:pPr>
    <w:rPr>
      <w:sz w:val="16"/>
      <w:szCs w:val="16"/>
    </w:rPr>
  </w:style>
  <w:style w:type="paragraph" w:styleId="Citatfrteckning">
    <w:name w:val="table of authorities"/>
    <w:basedOn w:val="Normal"/>
    <w:next w:val="Normal"/>
    <w:semiHidden/>
    <w:rsid w:val="00316E5F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316E5F"/>
    <w:pPr>
      <w:spacing w:before="120"/>
    </w:pPr>
    <w:rPr>
      <w:rFonts w:ascii="Arial" w:hAnsi="Arial" w:cs="Arial"/>
      <w:b/>
      <w:bCs/>
      <w:szCs w:val="24"/>
    </w:rPr>
  </w:style>
  <w:style w:type="paragraph" w:styleId="Datum">
    <w:name w:val="Date"/>
    <w:basedOn w:val="Normal"/>
    <w:next w:val="Normal"/>
    <w:rsid w:val="00316E5F"/>
  </w:style>
  <w:style w:type="paragraph" w:styleId="Dokumentversikt">
    <w:name w:val="Document Map"/>
    <w:basedOn w:val="Normal"/>
    <w:semiHidden/>
    <w:rsid w:val="00316E5F"/>
    <w:pPr>
      <w:shd w:val="clear" w:color="auto" w:fill="000080"/>
    </w:pPr>
    <w:rPr>
      <w:rFonts w:ascii="Tahoma" w:hAnsi="Tahoma" w:cs="Tahoma"/>
      <w:sz w:val="20"/>
    </w:rPr>
  </w:style>
  <w:style w:type="paragraph" w:styleId="E-postsignatur">
    <w:name w:val="E-mail Signature"/>
    <w:basedOn w:val="Normal"/>
    <w:rsid w:val="00316E5F"/>
  </w:style>
  <w:style w:type="paragraph" w:styleId="Figurfrteckning">
    <w:name w:val="table of figures"/>
    <w:basedOn w:val="Normal"/>
    <w:next w:val="Normal"/>
    <w:semiHidden/>
    <w:rsid w:val="00316E5F"/>
  </w:style>
  <w:style w:type="paragraph" w:styleId="Fotnotstext">
    <w:name w:val="footnote text"/>
    <w:basedOn w:val="Normal"/>
    <w:semiHidden/>
    <w:rsid w:val="00316E5F"/>
    <w:rPr>
      <w:sz w:val="20"/>
    </w:rPr>
  </w:style>
  <w:style w:type="paragraph" w:styleId="HTML-adress">
    <w:name w:val="HTML Address"/>
    <w:basedOn w:val="Normal"/>
    <w:rsid w:val="00316E5F"/>
    <w:rPr>
      <w:i/>
      <w:iCs/>
    </w:rPr>
  </w:style>
  <w:style w:type="paragraph" w:styleId="HTML-frformaterad">
    <w:name w:val="HTML Preformatted"/>
    <w:basedOn w:val="Normal"/>
    <w:rsid w:val="00316E5F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316E5F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316E5F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316E5F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316E5F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316E5F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316E5F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316E5F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316E5F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316E5F"/>
    <w:pPr>
      <w:ind w:left="2160" w:hanging="240"/>
    </w:pPr>
  </w:style>
  <w:style w:type="paragraph" w:styleId="Indexrubrik">
    <w:name w:val="index heading"/>
    <w:basedOn w:val="Normal"/>
    <w:next w:val="Index1"/>
    <w:semiHidden/>
    <w:rsid w:val="00316E5F"/>
    <w:rPr>
      <w:rFonts w:ascii="Arial" w:hAnsi="Arial" w:cs="Arial"/>
      <w:b/>
      <w:bCs/>
    </w:rPr>
  </w:style>
  <w:style w:type="paragraph" w:styleId="Indragetstycke">
    <w:name w:val="Block Text"/>
    <w:basedOn w:val="Normal"/>
    <w:rsid w:val="00316E5F"/>
    <w:pPr>
      <w:spacing w:after="120"/>
      <w:ind w:left="1440" w:right="1440"/>
    </w:pPr>
  </w:style>
  <w:style w:type="paragraph" w:styleId="Inledning">
    <w:name w:val="Salutation"/>
    <w:basedOn w:val="Normal"/>
    <w:next w:val="Normal"/>
    <w:rsid w:val="00316E5F"/>
  </w:style>
  <w:style w:type="paragraph" w:styleId="Innehll1">
    <w:name w:val="toc 1"/>
    <w:basedOn w:val="Normal"/>
    <w:next w:val="Normal"/>
    <w:autoRedefine/>
    <w:semiHidden/>
    <w:rsid w:val="00316E5F"/>
  </w:style>
  <w:style w:type="paragraph" w:styleId="Innehll2">
    <w:name w:val="toc 2"/>
    <w:basedOn w:val="Normal"/>
    <w:next w:val="Normal"/>
    <w:autoRedefine/>
    <w:semiHidden/>
    <w:rsid w:val="00316E5F"/>
    <w:pPr>
      <w:ind w:left="240"/>
    </w:pPr>
  </w:style>
  <w:style w:type="paragraph" w:styleId="Innehll3">
    <w:name w:val="toc 3"/>
    <w:basedOn w:val="Normal"/>
    <w:next w:val="Normal"/>
    <w:autoRedefine/>
    <w:semiHidden/>
    <w:rsid w:val="00316E5F"/>
    <w:pPr>
      <w:ind w:left="480"/>
    </w:pPr>
  </w:style>
  <w:style w:type="paragraph" w:styleId="Innehll4">
    <w:name w:val="toc 4"/>
    <w:basedOn w:val="Normal"/>
    <w:next w:val="Normal"/>
    <w:autoRedefine/>
    <w:semiHidden/>
    <w:rsid w:val="00316E5F"/>
    <w:pPr>
      <w:ind w:left="720"/>
    </w:pPr>
  </w:style>
  <w:style w:type="paragraph" w:styleId="Innehll5">
    <w:name w:val="toc 5"/>
    <w:basedOn w:val="Normal"/>
    <w:next w:val="Normal"/>
    <w:autoRedefine/>
    <w:semiHidden/>
    <w:rsid w:val="00316E5F"/>
    <w:pPr>
      <w:ind w:left="960"/>
    </w:pPr>
  </w:style>
  <w:style w:type="paragraph" w:styleId="Innehll6">
    <w:name w:val="toc 6"/>
    <w:basedOn w:val="Normal"/>
    <w:next w:val="Normal"/>
    <w:autoRedefine/>
    <w:semiHidden/>
    <w:rsid w:val="00316E5F"/>
    <w:pPr>
      <w:ind w:left="1200"/>
    </w:pPr>
  </w:style>
  <w:style w:type="paragraph" w:styleId="Innehll7">
    <w:name w:val="toc 7"/>
    <w:basedOn w:val="Normal"/>
    <w:next w:val="Normal"/>
    <w:autoRedefine/>
    <w:semiHidden/>
    <w:rsid w:val="00316E5F"/>
    <w:pPr>
      <w:ind w:left="1440"/>
    </w:pPr>
  </w:style>
  <w:style w:type="paragraph" w:styleId="Innehll8">
    <w:name w:val="toc 8"/>
    <w:basedOn w:val="Normal"/>
    <w:next w:val="Normal"/>
    <w:autoRedefine/>
    <w:semiHidden/>
    <w:rsid w:val="00316E5F"/>
    <w:pPr>
      <w:ind w:left="1680"/>
    </w:pPr>
  </w:style>
  <w:style w:type="paragraph" w:styleId="Innehll9">
    <w:name w:val="toc 9"/>
    <w:basedOn w:val="Normal"/>
    <w:next w:val="Normal"/>
    <w:autoRedefine/>
    <w:semiHidden/>
    <w:rsid w:val="00316E5F"/>
    <w:pPr>
      <w:ind w:left="1920"/>
    </w:pPr>
  </w:style>
  <w:style w:type="paragraph" w:styleId="Kommentarer">
    <w:name w:val="annotation text"/>
    <w:basedOn w:val="Normal"/>
    <w:semiHidden/>
    <w:rsid w:val="00316E5F"/>
    <w:rPr>
      <w:sz w:val="20"/>
    </w:rPr>
  </w:style>
  <w:style w:type="paragraph" w:styleId="Kommentarsmne">
    <w:name w:val="annotation subject"/>
    <w:basedOn w:val="Kommentarer"/>
    <w:next w:val="Kommentarer"/>
    <w:semiHidden/>
    <w:rsid w:val="00316E5F"/>
    <w:rPr>
      <w:b/>
      <w:bCs/>
    </w:rPr>
  </w:style>
  <w:style w:type="paragraph" w:styleId="Lista">
    <w:name w:val="List"/>
    <w:basedOn w:val="Normal"/>
    <w:rsid w:val="00316E5F"/>
    <w:pPr>
      <w:ind w:left="283" w:hanging="283"/>
    </w:pPr>
  </w:style>
  <w:style w:type="paragraph" w:styleId="Lista2">
    <w:name w:val="List 2"/>
    <w:basedOn w:val="Normal"/>
    <w:rsid w:val="00316E5F"/>
    <w:pPr>
      <w:ind w:left="566" w:hanging="283"/>
    </w:pPr>
  </w:style>
  <w:style w:type="paragraph" w:styleId="Lista3">
    <w:name w:val="List 3"/>
    <w:basedOn w:val="Normal"/>
    <w:rsid w:val="00316E5F"/>
    <w:pPr>
      <w:ind w:left="849" w:hanging="283"/>
    </w:pPr>
  </w:style>
  <w:style w:type="paragraph" w:styleId="Lista4">
    <w:name w:val="List 4"/>
    <w:basedOn w:val="Normal"/>
    <w:rsid w:val="00316E5F"/>
    <w:pPr>
      <w:ind w:left="1132" w:hanging="283"/>
    </w:pPr>
  </w:style>
  <w:style w:type="paragraph" w:styleId="Lista5">
    <w:name w:val="List 5"/>
    <w:basedOn w:val="Normal"/>
    <w:rsid w:val="00316E5F"/>
    <w:pPr>
      <w:ind w:left="1415" w:hanging="283"/>
    </w:pPr>
  </w:style>
  <w:style w:type="paragraph" w:styleId="Listafortstt">
    <w:name w:val="List Continue"/>
    <w:basedOn w:val="Normal"/>
    <w:rsid w:val="00316E5F"/>
    <w:pPr>
      <w:spacing w:after="120"/>
      <w:ind w:left="283"/>
    </w:pPr>
  </w:style>
  <w:style w:type="paragraph" w:styleId="Listafortstt2">
    <w:name w:val="List Continue 2"/>
    <w:basedOn w:val="Normal"/>
    <w:rsid w:val="00316E5F"/>
    <w:pPr>
      <w:spacing w:after="120"/>
      <w:ind w:left="566"/>
    </w:pPr>
  </w:style>
  <w:style w:type="paragraph" w:styleId="Listafortstt3">
    <w:name w:val="List Continue 3"/>
    <w:basedOn w:val="Normal"/>
    <w:rsid w:val="00316E5F"/>
    <w:pPr>
      <w:spacing w:after="120"/>
      <w:ind w:left="849"/>
    </w:pPr>
  </w:style>
  <w:style w:type="paragraph" w:styleId="Listafortstt4">
    <w:name w:val="List Continue 4"/>
    <w:basedOn w:val="Normal"/>
    <w:rsid w:val="00316E5F"/>
    <w:pPr>
      <w:spacing w:after="120"/>
      <w:ind w:left="1132"/>
    </w:pPr>
  </w:style>
  <w:style w:type="paragraph" w:styleId="Listafortstt5">
    <w:name w:val="List Continue 5"/>
    <w:basedOn w:val="Normal"/>
    <w:rsid w:val="00316E5F"/>
    <w:pPr>
      <w:spacing w:after="120"/>
      <w:ind w:left="1415"/>
    </w:pPr>
  </w:style>
  <w:style w:type="paragraph" w:styleId="Makrotext">
    <w:name w:val="macro"/>
    <w:semiHidden/>
    <w:rsid w:val="00316E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ddelanderubrik">
    <w:name w:val="Message Header"/>
    <w:basedOn w:val="Normal"/>
    <w:rsid w:val="00316E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styleId="Normalwebb">
    <w:name w:val="Normal (Web)"/>
    <w:basedOn w:val="Normal"/>
    <w:rsid w:val="00316E5F"/>
    <w:rPr>
      <w:szCs w:val="24"/>
    </w:rPr>
  </w:style>
  <w:style w:type="paragraph" w:styleId="Normaltindrag">
    <w:name w:val="Normal Indent"/>
    <w:basedOn w:val="Normal"/>
    <w:rsid w:val="00316E5F"/>
    <w:pPr>
      <w:ind w:left="1304"/>
    </w:pPr>
  </w:style>
  <w:style w:type="paragraph" w:styleId="Numreradlista">
    <w:name w:val="List Number"/>
    <w:basedOn w:val="Normal"/>
    <w:rsid w:val="00316E5F"/>
    <w:pPr>
      <w:numPr>
        <w:numId w:val="1"/>
      </w:numPr>
    </w:pPr>
  </w:style>
  <w:style w:type="paragraph" w:styleId="Numreradlista2">
    <w:name w:val="List Number 2"/>
    <w:basedOn w:val="Normal"/>
    <w:rsid w:val="00316E5F"/>
    <w:pPr>
      <w:numPr>
        <w:numId w:val="2"/>
      </w:numPr>
    </w:pPr>
  </w:style>
  <w:style w:type="paragraph" w:styleId="Numreradlista3">
    <w:name w:val="List Number 3"/>
    <w:basedOn w:val="Normal"/>
    <w:rsid w:val="00316E5F"/>
    <w:pPr>
      <w:numPr>
        <w:numId w:val="3"/>
      </w:numPr>
    </w:pPr>
  </w:style>
  <w:style w:type="paragraph" w:styleId="Numreradlista4">
    <w:name w:val="List Number 4"/>
    <w:basedOn w:val="Normal"/>
    <w:rsid w:val="00316E5F"/>
    <w:pPr>
      <w:numPr>
        <w:numId w:val="4"/>
      </w:numPr>
    </w:pPr>
  </w:style>
  <w:style w:type="paragraph" w:styleId="Numreradlista5">
    <w:name w:val="List Number 5"/>
    <w:basedOn w:val="Normal"/>
    <w:rsid w:val="00316E5F"/>
    <w:pPr>
      <w:numPr>
        <w:numId w:val="5"/>
      </w:numPr>
    </w:pPr>
  </w:style>
  <w:style w:type="paragraph" w:styleId="Oformateradtext">
    <w:name w:val="Plain Text"/>
    <w:basedOn w:val="Normal"/>
    <w:rsid w:val="00316E5F"/>
    <w:rPr>
      <w:rFonts w:ascii="Courier New" w:hAnsi="Courier New" w:cs="Courier New"/>
      <w:sz w:val="20"/>
    </w:rPr>
  </w:style>
  <w:style w:type="paragraph" w:styleId="Punktlista">
    <w:name w:val="List Bullet"/>
    <w:basedOn w:val="Normal"/>
    <w:rsid w:val="00316E5F"/>
    <w:pPr>
      <w:numPr>
        <w:numId w:val="6"/>
      </w:numPr>
    </w:pPr>
  </w:style>
  <w:style w:type="paragraph" w:styleId="Punktlista2">
    <w:name w:val="List Bullet 2"/>
    <w:basedOn w:val="Normal"/>
    <w:rsid w:val="00316E5F"/>
    <w:pPr>
      <w:numPr>
        <w:numId w:val="7"/>
      </w:numPr>
    </w:pPr>
  </w:style>
  <w:style w:type="paragraph" w:styleId="Punktlista3">
    <w:name w:val="List Bullet 3"/>
    <w:basedOn w:val="Normal"/>
    <w:rsid w:val="00316E5F"/>
    <w:pPr>
      <w:numPr>
        <w:numId w:val="8"/>
      </w:numPr>
    </w:pPr>
  </w:style>
  <w:style w:type="paragraph" w:styleId="Punktlista4">
    <w:name w:val="List Bullet 4"/>
    <w:basedOn w:val="Normal"/>
    <w:rsid w:val="00316E5F"/>
    <w:pPr>
      <w:numPr>
        <w:numId w:val="9"/>
      </w:numPr>
    </w:pPr>
  </w:style>
  <w:style w:type="paragraph" w:styleId="Punktlista5">
    <w:name w:val="List Bullet 5"/>
    <w:basedOn w:val="Normal"/>
    <w:rsid w:val="00316E5F"/>
    <w:pPr>
      <w:numPr>
        <w:numId w:val="10"/>
      </w:numPr>
    </w:pPr>
  </w:style>
  <w:style w:type="paragraph" w:styleId="Rubrik">
    <w:name w:val="Title"/>
    <w:basedOn w:val="Normal"/>
    <w:qFormat/>
    <w:rsid w:val="00316E5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Signatur">
    <w:name w:val="Signature"/>
    <w:basedOn w:val="Normal"/>
    <w:rsid w:val="00316E5F"/>
    <w:pPr>
      <w:ind w:left="4252"/>
    </w:pPr>
  </w:style>
  <w:style w:type="paragraph" w:styleId="Slutnotstext">
    <w:name w:val="endnote text"/>
    <w:basedOn w:val="Normal"/>
    <w:semiHidden/>
    <w:rsid w:val="00316E5F"/>
    <w:rPr>
      <w:sz w:val="20"/>
    </w:rPr>
  </w:style>
  <w:style w:type="paragraph" w:styleId="Underrubrik">
    <w:name w:val="Subtitle"/>
    <w:basedOn w:val="Normal"/>
    <w:qFormat/>
    <w:rsid w:val="00316E5F"/>
    <w:pPr>
      <w:spacing w:after="60"/>
      <w:jc w:val="center"/>
      <w:outlineLvl w:val="1"/>
    </w:pPr>
    <w:rPr>
      <w:rFonts w:ascii="Arial" w:hAnsi="Arial" w:cs="Arial"/>
      <w:szCs w:val="24"/>
    </w:rPr>
  </w:style>
  <w:style w:type="character" w:styleId="Kommentarsreferens">
    <w:name w:val="annotation reference"/>
    <w:basedOn w:val="Standardstycketeckensnitt"/>
    <w:semiHidden/>
    <w:unhideWhenUsed/>
    <w:rsid w:val="00B4075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E3DB5-2AB6-4D3E-B6BB-C81CCCA8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311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Umeå Sjukvård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IT-Sektionen</dc:creator>
  <cp:lastModifiedBy>Simon Burman</cp:lastModifiedBy>
  <cp:revision>17</cp:revision>
  <cp:lastPrinted>2015-12-20T12:41:00Z</cp:lastPrinted>
  <dcterms:created xsi:type="dcterms:W3CDTF">2017-04-11T17:29:00Z</dcterms:created>
  <dcterms:modified xsi:type="dcterms:W3CDTF">2023-09-19T11:50:00Z</dcterms:modified>
</cp:coreProperties>
</file>